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FC31F" w14:textId="77777777" w:rsidR="00682ED3" w:rsidRPr="00A81467" w:rsidRDefault="007B6E14" w:rsidP="00A9075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920" behindDoc="0" locked="0" layoutInCell="0" allowOverlap="1" wp14:anchorId="33926E19" wp14:editId="139672AD">
            <wp:simplePos x="0" y="0"/>
            <wp:positionH relativeFrom="column">
              <wp:posOffset>5889477</wp:posOffset>
            </wp:positionH>
            <wp:positionV relativeFrom="paragraph">
              <wp:posOffset>-8337</wp:posOffset>
            </wp:positionV>
            <wp:extent cx="289490" cy="302930"/>
            <wp:effectExtent l="1905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482" t="13379" r="21687"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0" cy="30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2ED3" w:rsidRPr="00A81467">
        <w:rPr>
          <w:b/>
        </w:rPr>
        <w:t>TERMO DE VIGILÂNCIA</w:t>
      </w:r>
      <w:r w:rsidR="0000753B">
        <w:rPr>
          <w:b/>
        </w:rPr>
        <w:t xml:space="preserve"> E FISCALIZAÇÃO</w:t>
      </w:r>
    </w:p>
    <w:p w14:paraId="170D3FB4" w14:textId="77777777" w:rsidR="00682ED3" w:rsidRPr="007B6E14" w:rsidRDefault="00682ED3" w:rsidP="00A90754">
      <w:pPr>
        <w:jc w:val="center"/>
        <w:rPr>
          <w:sz w:val="14"/>
        </w:rPr>
      </w:pPr>
    </w:p>
    <w:tbl>
      <w:tblPr>
        <w:tblW w:w="11057" w:type="dxa"/>
        <w:tblInd w:w="-1276" w:type="dxa"/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1799"/>
        <w:gridCol w:w="2284"/>
        <w:gridCol w:w="1105"/>
        <w:gridCol w:w="2608"/>
      </w:tblGrid>
      <w:tr w:rsidR="00682ED3" w14:paraId="5E2856FA" w14:textId="77777777" w:rsidTr="00AF0DEB"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725192C7" w14:textId="77777777" w:rsidR="00682ED3" w:rsidRPr="009A28DA" w:rsidRDefault="00AF0DEB" w:rsidP="00C97A0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Território</w:t>
            </w:r>
            <w:r w:rsidR="00D651AA" w:rsidRPr="00D651AA">
              <w:rPr>
                <w:sz w:val="14"/>
                <w:szCs w:val="20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E78C84D" w14:textId="608506BD" w:rsidR="00682ED3" w:rsidRPr="009A28DA" w:rsidRDefault="00682ED3" w:rsidP="001E2FD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99" w:type="dxa"/>
            <w:vAlign w:val="bottom"/>
          </w:tcPr>
          <w:p w14:paraId="3AA918B3" w14:textId="77777777" w:rsidR="00682ED3" w:rsidRPr="009A28DA" w:rsidRDefault="00AF0DEB" w:rsidP="00C97A0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Sede</w:t>
            </w:r>
            <w:r w:rsidR="00682ED3" w:rsidRPr="00D651AA">
              <w:rPr>
                <w:sz w:val="18"/>
                <w:szCs w:val="20"/>
              </w:rPr>
              <w:t>: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bottom"/>
          </w:tcPr>
          <w:p w14:paraId="042565FF" w14:textId="0340EDEA" w:rsidR="00682ED3" w:rsidRPr="009A28DA" w:rsidRDefault="00682ED3" w:rsidP="00C97A0E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14:paraId="29C68862" w14:textId="77777777" w:rsidR="00682ED3" w:rsidRPr="009A28DA" w:rsidRDefault="00682ED3" w:rsidP="00C97A0E">
            <w:pPr>
              <w:rPr>
                <w:sz w:val="20"/>
                <w:szCs w:val="20"/>
              </w:rPr>
            </w:pPr>
            <w:r w:rsidRPr="00D651AA">
              <w:rPr>
                <w:sz w:val="18"/>
                <w:szCs w:val="20"/>
              </w:rPr>
              <w:t>Município: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406AD98A" w14:textId="77777777" w:rsidR="00682ED3" w:rsidRPr="009A28DA" w:rsidRDefault="00682ED3" w:rsidP="001E2FDF">
            <w:pPr>
              <w:rPr>
                <w:sz w:val="22"/>
                <w:szCs w:val="22"/>
              </w:rPr>
            </w:pPr>
          </w:p>
        </w:tc>
      </w:tr>
      <w:tr w:rsidR="007B6E14" w14:paraId="6C324013" w14:textId="77777777" w:rsidTr="00AF0DEB">
        <w:trPr>
          <w:trHeight w:val="435"/>
        </w:trPr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4C9D9879" w14:textId="77777777" w:rsidR="007B6E14" w:rsidRPr="009A28DA" w:rsidRDefault="00AF0DEB" w:rsidP="00C97A0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UVL: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4A20" w14:textId="77777777" w:rsidR="007B6E14" w:rsidRPr="009A28DA" w:rsidRDefault="007B6E14" w:rsidP="001E2FDF">
            <w:pPr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2"/>
            <w:tcMar>
              <w:right w:w="0" w:type="dxa"/>
            </w:tcMar>
            <w:vAlign w:val="bottom"/>
          </w:tcPr>
          <w:p w14:paraId="7AFB843D" w14:textId="77777777" w:rsidR="007B6E14" w:rsidRPr="009A28DA" w:rsidRDefault="00AF0DEB" w:rsidP="00C97A0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Veículo (placa</w:t>
            </w:r>
            <w:proofErr w:type="gramStart"/>
            <w:r>
              <w:rPr>
                <w:sz w:val="16"/>
                <w:szCs w:val="16"/>
              </w:rPr>
              <w:t>)</w:t>
            </w:r>
            <w:r w:rsidR="007B6E14">
              <w:rPr>
                <w:sz w:val="16"/>
                <w:szCs w:val="16"/>
              </w:rPr>
              <w:t>:</w:t>
            </w:r>
            <w:r w:rsidR="00D651AA"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</w:t>
            </w:r>
            <w:r w:rsidR="00D651AA">
              <w:rPr>
                <w:sz w:val="16"/>
                <w:szCs w:val="16"/>
              </w:rPr>
              <w:t>_______</w:t>
            </w:r>
            <w:r w:rsidR="00C97A0E">
              <w:rPr>
                <w:sz w:val="16"/>
                <w:szCs w:val="16"/>
              </w:rPr>
              <w:t>_</w:t>
            </w:r>
            <w:r w:rsidR="00D651AA">
              <w:rPr>
                <w:sz w:val="16"/>
                <w:szCs w:val="16"/>
              </w:rPr>
              <w:t>__</w:t>
            </w:r>
          </w:p>
        </w:tc>
        <w:tc>
          <w:tcPr>
            <w:tcW w:w="1105" w:type="dxa"/>
            <w:vAlign w:val="bottom"/>
          </w:tcPr>
          <w:p w14:paraId="1E0D1777" w14:textId="77777777" w:rsidR="007B6E14" w:rsidRPr="009A28DA" w:rsidRDefault="007B6E14" w:rsidP="00C97A0E">
            <w:pPr>
              <w:jc w:val="right"/>
              <w:rPr>
                <w:sz w:val="20"/>
                <w:szCs w:val="20"/>
              </w:rPr>
            </w:pPr>
            <w:r w:rsidRPr="00D651AA">
              <w:rPr>
                <w:sz w:val="18"/>
                <w:szCs w:val="20"/>
              </w:rPr>
              <w:t>Data: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9FB15" w14:textId="77777777" w:rsidR="007B6E14" w:rsidRPr="009A28DA" w:rsidRDefault="007B6E14" w:rsidP="001E2FDF">
            <w:pPr>
              <w:rPr>
                <w:sz w:val="22"/>
                <w:szCs w:val="22"/>
              </w:rPr>
            </w:pPr>
            <w:r w:rsidRPr="009A28D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9A28DA">
              <w:rPr>
                <w:sz w:val="22"/>
                <w:szCs w:val="22"/>
              </w:rPr>
              <w:t xml:space="preserve">  /       </w:t>
            </w:r>
            <w:r>
              <w:rPr>
                <w:sz w:val="22"/>
                <w:szCs w:val="22"/>
              </w:rPr>
              <w:t xml:space="preserve"> </w:t>
            </w:r>
            <w:r w:rsidRPr="009A28DA">
              <w:rPr>
                <w:sz w:val="22"/>
                <w:szCs w:val="22"/>
              </w:rPr>
              <w:t xml:space="preserve">   /</w:t>
            </w:r>
          </w:p>
        </w:tc>
      </w:tr>
    </w:tbl>
    <w:p w14:paraId="5ED10506" w14:textId="77777777" w:rsidR="00D651AA" w:rsidRPr="00D651AA" w:rsidRDefault="00D651AA" w:rsidP="00A45F76">
      <w:pPr>
        <w:jc w:val="center"/>
        <w:rPr>
          <w:b/>
          <w:sz w:val="14"/>
          <w:szCs w:val="20"/>
        </w:rPr>
      </w:pPr>
    </w:p>
    <w:p w14:paraId="13BA9538" w14:textId="77777777" w:rsidR="00682ED3" w:rsidRPr="00F26AFD" w:rsidRDefault="00682ED3" w:rsidP="00A45F76">
      <w:pPr>
        <w:jc w:val="center"/>
        <w:rPr>
          <w:b/>
          <w:sz w:val="20"/>
          <w:szCs w:val="20"/>
        </w:rPr>
      </w:pPr>
      <w:r w:rsidRPr="00F26AFD">
        <w:rPr>
          <w:b/>
          <w:sz w:val="20"/>
          <w:szCs w:val="20"/>
        </w:rPr>
        <w:t>I – IDENTIFICAÇÃO DA EQUIPE</w:t>
      </w: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5"/>
        <w:gridCol w:w="4046"/>
        <w:gridCol w:w="2268"/>
        <w:gridCol w:w="3118"/>
      </w:tblGrid>
      <w:tr w:rsidR="005B78D5" w:rsidRPr="009C57A6" w14:paraId="5A4FB363" w14:textId="77777777" w:rsidTr="005B78D5"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14:paraId="77FB373E" w14:textId="77777777" w:rsidR="009C57A6" w:rsidRPr="00C97A0E" w:rsidRDefault="009C57A6" w:rsidP="009A28DA">
            <w:pPr>
              <w:jc w:val="center"/>
              <w:rPr>
                <w:sz w:val="14"/>
                <w:szCs w:val="16"/>
              </w:rPr>
            </w:pPr>
            <w:r w:rsidRPr="00C97A0E">
              <w:rPr>
                <w:sz w:val="14"/>
                <w:szCs w:val="16"/>
              </w:rPr>
              <w:t>NOME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344AC" w14:textId="77777777" w:rsidR="009C57A6" w:rsidRPr="00C97A0E" w:rsidRDefault="009C57A6" w:rsidP="009A28DA">
            <w:pPr>
              <w:jc w:val="center"/>
              <w:rPr>
                <w:sz w:val="14"/>
                <w:szCs w:val="16"/>
              </w:rPr>
            </w:pPr>
            <w:r w:rsidRPr="00C97A0E">
              <w:rPr>
                <w:sz w:val="14"/>
                <w:szCs w:val="16"/>
              </w:rPr>
              <w:t>FUNÇÃO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</w:tcPr>
          <w:p w14:paraId="75EE8420" w14:textId="77777777" w:rsidR="009C57A6" w:rsidRPr="00C97A0E" w:rsidRDefault="009C57A6" w:rsidP="009A28DA">
            <w:pPr>
              <w:jc w:val="center"/>
              <w:rPr>
                <w:sz w:val="14"/>
                <w:szCs w:val="16"/>
              </w:rPr>
            </w:pPr>
            <w:r w:rsidRPr="00C97A0E">
              <w:rPr>
                <w:sz w:val="14"/>
                <w:szCs w:val="16"/>
              </w:rPr>
              <w:t>ASSINATURA</w:t>
            </w:r>
          </w:p>
        </w:tc>
      </w:tr>
      <w:tr w:rsidR="00C97A0E" w14:paraId="5479B12B" w14:textId="77777777" w:rsidTr="005B78D5"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14:paraId="3EA1CF3B" w14:textId="77777777" w:rsidR="00682ED3" w:rsidRPr="009A28DA" w:rsidRDefault="0002291A" w:rsidP="009A2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</w:t>
            </w:r>
            <w:r w:rsidR="00682ED3" w:rsidRPr="009A28DA">
              <w:rPr>
                <w:sz w:val="20"/>
                <w:szCs w:val="20"/>
              </w:rPr>
              <w:t>:</w:t>
            </w:r>
          </w:p>
        </w:tc>
        <w:tc>
          <w:tcPr>
            <w:tcW w:w="40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97E459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2F9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1EDFB9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</w:tr>
      <w:tr w:rsidR="00C97A0E" w14:paraId="4B80219D" w14:textId="77777777" w:rsidTr="005B78D5"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5B8EAD4A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497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D20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37E46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</w:tr>
      <w:tr w:rsidR="005B78D5" w14:paraId="2986E276" w14:textId="77777777" w:rsidTr="005B78D5">
        <w:tc>
          <w:tcPr>
            <w:tcW w:w="1625" w:type="dxa"/>
            <w:tcBorders>
              <w:top w:val="single" w:sz="4" w:space="0" w:color="auto"/>
            </w:tcBorders>
          </w:tcPr>
          <w:p w14:paraId="0D966A3E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14:paraId="5E7676B5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B4E1B6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1343C26F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</w:tr>
    </w:tbl>
    <w:p w14:paraId="36AA93F2" w14:textId="77777777" w:rsidR="003A22E2" w:rsidRPr="00743941" w:rsidRDefault="003A22E2" w:rsidP="00A45F76">
      <w:pPr>
        <w:jc w:val="center"/>
        <w:rPr>
          <w:b/>
          <w:sz w:val="10"/>
          <w:szCs w:val="20"/>
        </w:rPr>
      </w:pPr>
    </w:p>
    <w:p w14:paraId="48FA84E7" w14:textId="77777777" w:rsidR="00682ED3" w:rsidRPr="00F26AFD" w:rsidRDefault="00682ED3" w:rsidP="00A45F76">
      <w:pPr>
        <w:jc w:val="center"/>
        <w:rPr>
          <w:b/>
          <w:sz w:val="20"/>
          <w:szCs w:val="20"/>
        </w:rPr>
      </w:pPr>
      <w:r w:rsidRPr="00F26AFD">
        <w:rPr>
          <w:b/>
          <w:sz w:val="20"/>
          <w:szCs w:val="20"/>
        </w:rPr>
        <w:t>II – LOCAL DA VIGILÂNCIA</w:t>
      </w: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42"/>
        <w:gridCol w:w="1559"/>
        <w:gridCol w:w="1701"/>
        <w:gridCol w:w="284"/>
        <w:gridCol w:w="567"/>
        <w:gridCol w:w="567"/>
        <w:gridCol w:w="283"/>
        <w:gridCol w:w="426"/>
        <w:gridCol w:w="992"/>
        <w:gridCol w:w="579"/>
        <w:gridCol w:w="555"/>
        <w:gridCol w:w="141"/>
        <w:gridCol w:w="284"/>
        <w:gridCol w:w="992"/>
      </w:tblGrid>
      <w:tr w:rsidR="006657E6" w14:paraId="735A63F9" w14:textId="77777777" w:rsidTr="006A6737">
        <w:trPr>
          <w:trHeight w:val="251"/>
        </w:trPr>
        <w:tc>
          <w:tcPr>
            <w:tcW w:w="2127" w:type="dxa"/>
            <w:gridSpan w:val="3"/>
            <w:tcBorders>
              <w:bottom w:val="nil"/>
            </w:tcBorders>
          </w:tcPr>
          <w:p w14:paraId="4DC97187" w14:textId="77777777" w:rsidR="006657E6" w:rsidRPr="002C0C75" w:rsidRDefault="006657E6" w:rsidP="006657E6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>1. Propriedade rural</w:t>
            </w:r>
          </w:p>
        </w:tc>
        <w:tc>
          <w:tcPr>
            <w:tcW w:w="1559" w:type="dxa"/>
            <w:tcBorders>
              <w:bottom w:val="nil"/>
            </w:tcBorders>
          </w:tcPr>
          <w:p w14:paraId="44151931" w14:textId="77777777" w:rsidR="006657E6" w:rsidRPr="002C0C75" w:rsidRDefault="006657E6" w:rsidP="006657E6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2. Assentamento</w:t>
            </w:r>
          </w:p>
        </w:tc>
        <w:tc>
          <w:tcPr>
            <w:tcW w:w="1701" w:type="dxa"/>
            <w:tcBorders>
              <w:bottom w:val="nil"/>
            </w:tcBorders>
          </w:tcPr>
          <w:p w14:paraId="78743BC6" w14:textId="77777777" w:rsidR="006657E6" w:rsidRPr="002C0C75" w:rsidRDefault="006657E6" w:rsidP="006657E6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3. Terra Indígena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14:paraId="1E260601" w14:textId="77777777" w:rsidR="006657E6" w:rsidRPr="009A28DA" w:rsidRDefault="006657E6" w:rsidP="00772098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20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 xml:space="preserve">4. </w:t>
            </w:r>
            <w:r w:rsidR="00772098">
              <w:rPr>
                <w:sz w:val="16"/>
                <w:szCs w:val="20"/>
              </w:rPr>
              <w:t>Fundo de Pasto</w:t>
            </w:r>
          </w:p>
        </w:tc>
        <w:tc>
          <w:tcPr>
            <w:tcW w:w="1997" w:type="dxa"/>
            <w:gridSpan w:val="3"/>
            <w:tcBorders>
              <w:bottom w:val="nil"/>
            </w:tcBorders>
          </w:tcPr>
          <w:p w14:paraId="33C11D92" w14:textId="77777777" w:rsidR="006657E6" w:rsidRPr="009A28DA" w:rsidRDefault="006657E6" w:rsidP="006657E6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20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 xml:space="preserve">5. </w:t>
            </w:r>
            <w:r w:rsidR="00772098" w:rsidRPr="00772098">
              <w:rPr>
                <w:sz w:val="14"/>
                <w:szCs w:val="20"/>
              </w:rPr>
              <w:t>Rodovia/</w:t>
            </w:r>
            <w:r w:rsidRPr="00772098">
              <w:rPr>
                <w:sz w:val="14"/>
                <w:szCs w:val="20"/>
              </w:rPr>
              <w:t>Estrada vicinal</w:t>
            </w:r>
          </w:p>
        </w:tc>
        <w:tc>
          <w:tcPr>
            <w:tcW w:w="1972" w:type="dxa"/>
            <w:gridSpan w:val="4"/>
            <w:tcBorders>
              <w:bottom w:val="nil"/>
            </w:tcBorders>
          </w:tcPr>
          <w:p w14:paraId="12982F47" w14:textId="77777777" w:rsidR="006657E6" w:rsidRPr="009A28DA" w:rsidRDefault="006657E6" w:rsidP="000C0F8D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18"/>
                <w:szCs w:val="20"/>
              </w:rPr>
              <w:t xml:space="preserve"> </w:t>
            </w:r>
            <w:r w:rsidR="000C0F8D">
              <w:rPr>
                <w:sz w:val="16"/>
                <w:szCs w:val="20"/>
              </w:rPr>
              <w:t>6</w:t>
            </w:r>
            <w:r w:rsidRPr="002C0C75">
              <w:rPr>
                <w:sz w:val="16"/>
                <w:szCs w:val="20"/>
              </w:rPr>
              <w:t xml:space="preserve">. Posto </w:t>
            </w:r>
            <w:r w:rsidR="000C0F8D">
              <w:rPr>
                <w:sz w:val="16"/>
                <w:szCs w:val="20"/>
              </w:rPr>
              <w:t>F</w:t>
            </w:r>
            <w:r w:rsidRPr="002C0C75">
              <w:rPr>
                <w:sz w:val="16"/>
                <w:szCs w:val="20"/>
              </w:rPr>
              <w:t>iscalização</w:t>
            </w:r>
          </w:p>
        </w:tc>
      </w:tr>
      <w:tr w:rsidR="000C0F8D" w14:paraId="397BA37E" w14:textId="77777777" w:rsidTr="006A6737">
        <w:trPr>
          <w:trHeight w:val="251"/>
        </w:trPr>
        <w:tc>
          <w:tcPr>
            <w:tcW w:w="2127" w:type="dxa"/>
            <w:gridSpan w:val="3"/>
            <w:tcBorders>
              <w:top w:val="nil"/>
              <w:bottom w:val="single" w:sz="4" w:space="0" w:color="auto"/>
            </w:tcBorders>
          </w:tcPr>
          <w:p w14:paraId="6DBA3599" w14:textId="77777777" w:rsidR="000C0F8D" w:rsidRPr="002C0C75" w:rsidRDefault="000C0F8D" w:rsidP="000C0F8D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7</w:t>
            </w:r>
            <w:r w:rsidRPr="002C0C75">
              <w:rPr>
                <w:sz w:val="16"/>
                <w:szCs w:val="20"/>
              </w:rPr>
              <w:t>. Estab</w:t>
            </w:r>
            <w:r w:rsidR="00D24223">
              <w:rPr>
                <w:sz w:val="16"/>
                <w:szCs w:val="20"/>
              </w:rPr>
              <w:t>el</w:t>
            </w:r>
            <w:r w:rsidRPr="002C0C75">
              <w:rPr>
                <w:sz w:val="16"/>
                <w:szCs w:val="20"/>
              </w:rPr>
              <w:t>.de aglomeração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BA72F63" w14:textId="77777777" w:rsidR="000C0F8D" w:rsidRPr="002C0C75" w:rsidRDefault="000C0F8D" w:rsidP="001D2CC4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8</w:t>
            </w:r>
            <w:r w:rsidRPr="002C0C75">
              <w:rPr>
                <w:sz w:val="16"/>
                <w:szCs w:val="20"/>
              </w:rPr>
              <w:t xml:space="preserve">. </w:t>
            </w:r>
            <w:r w:rsidR="001D2CC4">
              <w:rPr>
                <w:sz w:val="16"/>
                <w:szCs w:val="20"/>
              </w:rPr>
              <w:t>Laticínio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7D1A5BB" w14:textId="77777777" w:rsidR="000C0F8D" w:rsidRPr="009A28DA" w:rsidRDefault="000C0F8D" w:rsidP="001D2CC4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9</w:t>
            </w:r>
            <w:r w:rsidRPr="002C0C75">
              <w:rPr>
                <w:sz w:val="16"/>
                <w:szCs w:val="20"/>
              </w:rPr>
              <w:t xml:space="preserve">. </w:t>
            </w:r>
            <w:r w:rsidR="001D2CC4">
              <w:rPr>
                <w:sz w:val="16"/>
                <w:szCs w:val="20"/>
              </w:rPr>
              <w:t>Frigorífico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40CFDCB0" w14:textId="77777777" w:rsidR="000C0F8D" w:rsidRPr="009A28DA" w:rsidRDefault="000C0F8D" w:rsidP="0034631A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10</w:t>
            </w:r>
            <w:r w:rsidRPr="002C0C75">
              <w:rPr>
                <w:sz w:val="16"/>
                <w:szCs w:val="20"/>
              </w:rPr>
              <w:t xml:space="preserve">. </w:t>
            </w:r>
            <w:r w:rsidR="0034631A">
              <w:rPr>
                <w:sz w:val="16"/>
                <w:szCs w:val="20"/>
              </w:rPr>
              <w:t>Salgadeira</w:t>
            </w:r>
          </w:p>
        </w:tc>
        <w:tc>
          <w:tcPr>
            <w:tcW w:w="1997" w:type="dxa"/>
            <w:gridSpan w:val="3"/>
            <w:tcBorders>
              <w:top w:val="nil"/>
              <w:bottom w:val="single" w:sz="4" w:space="0" w:color="auto"/>
            </w:tcBorders>
          </w:tcPr>
          <w:p w14:paraId="01521931" w14:textId="77777777" w:rsidR="000C0F8D" w:rsidRPr="002C0C75" w:rsidRDefault="000C0F8D" w:rsidP="0034631A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1</w:t>
            </w:r>
            <w:r>
              <w:rPr>
                <w:sz w:val="16"/>
                <w:szCs w:val="20"/>
              </w:rPr>
              <w:t>1</w:t>
            </w:r>
            <w:r w:rsidRPr="002C0C75">
              <w:rPr>
                <w:sz w:val="16"/>
                <w:szCs w:val="20"/>
              </w:rPr>
              <w:t xml:space="preserve">. </w:t>
            </w:r>
            <w:r w:rsidR="0034631A" w:rsidRPr="0034631A">
              <w:rPr>
                <w:sz w:val="14"/>
                <w:szCs w:val="20"/>
              </w:rPr>
              <w:t>Matadouro Clandestino</w:t>
            </w:r>
          </w:p>
        </w:tc>
        <w:tc>
          <w:tcPr>
            <w:tcW w:w="1972" w:type="dxa"/>
            <w:gridSpan w:val="4"/>
            <w:tcBorders>
              <w:top w:val="nil"/>
              <w:bottom w:val="single" w:sz="4" w:space="0" w:color="auto"/>
            </w:tcBorders>
          </w:tcPr>
          <w:p w14:paraId="459D2AB1" w14:textId="77777777" w:rsidR="000C0F8D" w:rsidRPr="009A28DA" w:rsidRDefault="000C0F8D" w:rsidP="006C3F0E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18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 xml:space="preserve">2. </w:t>
            </w:r>
            <w:r w:rsidR="0034631A" w:rsidRPr="002C0C75">
              <w:rPr>
                <w:sz w:val="16"/>
                <w:szCs w:val="20"/>
              </w:rPr>
              <w:t>Lixão/Aterro</w:t>
            </w:r>
          </w:p>
        </w:tc>
      </w:tr>
      <w:tr w:rsidR="00C031B0" w14:paraId="72EB3DC0" w14:textId="77777777" w:rsidTr="0035412C">
        <w:trPr>
          <w:trHeight w:val="251"/>
        </w:trPr>
        <w:tc>
          <w:tcPr>
            <w:tcW w:w="5387" w:type="dxa"/>
            <w:gridSpan w:val="5"/>
            <w:tcBorders>
              <w:top w:val="nil"/>
              <w:bottom w:val="single" w:sz="4" w:space="0" w:color="auto"/>
            </w:tcBorders>
          </w:tcPr>
          <w:p w14:paraId="573BD9E3" w14:textId="77777777" w:rsidR="00C031B0" w:rsidRPr="006657E6" w:rsidRDefault="00C031B0" w:rsidP="00C031B0">
            <w:pPr>
              <w:rPr>
                <w:sz w:val="20"/>
                <w:szCs w:val="20"/>
              </w:rPr>
            </w:pPr>
            <w:r w:rsidRPr="00772098">
              <w:rPr>
                <w:sz w:val="20"/>
                <w:szCs w:val="20"/>
              </w:rPr>
              <w:t>□</w:t>
            </w:r>
            <w:r w:rsidRPr="00772098">
              <w:rPr>
                <w:sz w:val="16"/>
                <w:szCs w:val="20"/>
              </w:rPr>
              <w:t xml:space="preserve"> 1</w:t>
            </w:r>
            <w:r>
              <w:rPr>
                <w:sz w:val="16"/>
                <w:szCs w:val="20"/>
              </w:rPr>
              <w:t>3</w:t>
            </w:r>
            <w:r w:rsidRPr="00772098">
              <w:rPr>
                <w:sz w:val="16"/>
                <w:szCs w:val="20"/>
              </w:rPr>
              <w:t xml:space="preserve">. </w:t>
            </w:r>
            <w:r>
              <w:rPr>
                <w:sz w:val="14"/>
                <w:szCs w:val="20"/>
              </w:rPr>
              <w:t>Estabelecimento de Comércio Aves vivas</w:t>
            </w:r>
            <w:r w:rsidR="00F754CA">
              <w:rPr>
                <w:sz w:val="14"/>
                <w:szCs w:val="20"/>
              </w:rPr>
              <w:t xml:space="preserve">   </w:t>
            </w:r>
            <w:r w:rsidR="00F754CA" w:rsidRPr="00865719">
              <w:rPr>
                <w:sz w:val="20"/>
                <w:szCs w:val="20"/>
              </w:rPr>
              <w:t>□</w:t>
            </w:r>
            <w:r w:rsidR="00F754CA" w:rsidRPr="00865719">
              <w:rPr>
                <w:sz w:val="16"/>
                <w:szCs w:val="20"/>
              </w:rPr>
              <w:t xml:space="preserve"> 14. </w:t>
            </w:r>
            <w:r w:rsidR="00F754CA" w:rsidRPr="00865719">
              <w:rPr>
                <w:sz w:val="14"/>
                <w:szCs w:val="20"/>
              </w:rPr>
              <w:t>Sítio de Pouso Aves Migratórias</w:t>
            </w:r>
          </w:p>
        </w:tc>
        <w:tc>
          <w:tcPr>
            <w:tcW w:w="3698" w:type="dxa"/>
            <w:gridSpan w:val="7"/>
            <w:tcBorders>
              <w:top w:val="nil"/>
              <w:bottom w:val="single" w:sz="4" w:space="0" w:color="auto"/>
            </w:tcBorders>
          </w:tcPr>
          <w:p w14:paraId="2E22AD63" w14:textId="77777777" w:rsidR="00C031B0" w:rsidRPr="006657E6" w:rsidRDefault="00C031B0" w:rsidP="00C031B0">
            <w:pPr>
              <w:rPr>
                <w:sz w:val="20"/>
                <w:szCs w:val="20"/>
              </w:rPr>
            </w:pPr>
            <w:r w:rsidRPr="00772098">
              <w:rPr>
                <w:sz w:val="20"/>
                <w:szCs w:val="20"/>
              </w:rPr>
              <w:t>□</w:t>
            </w:r>
            <w:r w:rsidRPr="00772098">
              <w:rPr>
                <w:sz w:val="16"/>
                <w:szCs w:val="20"/>
              </w:rPr>
              <w:t xml:space="preserve"> 1</w:t>
            </w:r>
            <w:r w:rsidR="00F754CA">
              <w:rPr>
                <w:sz w:val="16"/>
                <w:szCs w:val="20"/>
              </w:rPr>
              <w:t>5</w:t>
            </w:r>
            <w:r w:rsidRPr="00772098">
              <w:rPr>
                <w:sz w:val="16"/>
                <w:szCs w:val="20"/>
              </w:rPr>
              <w:t xml:space="preserve">. </w:t>
            </w:r>
            <w:r>
              <w:rPr>
                <w:sz w:val="14"/>
                <w:szCs w:val="20"/>
              </w:rPr>
              <w:t>Outro:</w:t>
            </w:r>
          </w:p>
        </w:tc>
        <w:tc>
          <w:tcPr>
            <w:tcW w:w="1972" w:type="dxa"/>
            <w:gridSpan w:val="4"/>
            <w:tcBorders>
              <w:top w:val="nil"/>
              <w:bottom w:val="single" w:sz="4" w:space="0" w:color="auto"/>
            </w:tcBorders>
          </w:tcPr>
          <w:p w14:paraId="0362733B" w14:textId="77777777" w:rsidR="00C031B0" w:rsidRPr="006657E6" w:rsidRDefault="00C031B0" w:rsidP="00772098">
            <w:pPr>
              <w:rPr>
                <w:sz w:val="20"/>
                <w:szCs w:val="20"/>
              </w:rPr>
            </w:pPr>
          </w:p>
        </w:tc>
      </w:tr>
      <w:tr w:rsidR="00CC7E57" w14:paraId="13F25B1D" w14:textId="77777777" w:rsidTr="006A6737">
        <w:trPr>
          <w:trHeight w:val="269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45ACEC1B" w14:textId="77777777" w:rsidR="000C0F8D" w:rsidRPr="00BD24A5" w:rsidRDefault="000C0F8D" w:rsidP="00BD24A5">
            <w:pPr>
              <w:rPr>
                <w:sz w:val="18"/>
                <w:szCs w:val="20"/>
              </w:rPr>
            </w:pPr>
            <w:r w:rsidRPr="00BD24A5">
              <w:rPr>
                <w:sz w:val="18"/>
                <w:szCs w:val="20"/>
              </w:rPr>
              <w:t>PROPRIETÁRIO: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A9D4E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767A" w14:textId="77777777" w:rsidR="000C0F8D" w:rsidRPr="006E6486" w:rsidRDefault="000C0F8D" w:rsidP="006E6486">
            <w:pPr>
              <w:jc w:val="right"/>
              <w:rPr>
                <w:sz w:val="12"/>
                <w:szCs w:val="16"/>
              </w:rPr>
            </w:pPr>
            <w:r w:rsidRPr="006E6486">
              <w:rPr>
                <w:sz w:val="12"/>
                <w:szCs w:val="16"/>
              </w:rPr>
              <w:t>CPF/CNPJ: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088E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E815" w14:textId="77777777" w:rsidR="000C0F8D" w:rsidRPr="006E6486" w:rsidRDefault="008B606C" w:rsidP="006E6486">
            <w:pPr>
              <w:jc w:val="right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SVO</w:t>
            </w:r>
            <w:r w:rsidR="000C0F8D" w:rsidRPr="006E6486">
              <w:rPr>
                <w:sz w:val="12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B45D3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</w:tr>
      <w:tr w:rsidR="00CC7E57" w14:paraId="0447BD62" w14:textId="77777777" w:rsidTr="006A6737">
        <w:trPr>
          <w:trHeight w:val="269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539E2880" w14:textId="77777777" w:rsidR="000C0F8D" w:rsidRPr="00BD24A5" w:rsidRDefault="0002291A" w:rsidP="00BD24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PRODUTOR</w:t>
            </w:r>
            <w:r w:rsidR="000C0F8D" w:rsidRPr="00BD24A5">
              <w:rPr>
                <w:sz w:val="18"/>
                <w:szCs w:val="20"/>
              </w:rPr>
              <w:t>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4937C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E5D8" w14:textId="77777777" w:rsidR="000C0F8D" w:rsidRPr="006E6486" w:rsidRDefault="000C0F8D" w:rsidP="006E6486">
            <w:pPr>
              <w:jc w:val="right"/>
              <w:rPr>
                <w:sz w:val="12"/>
                <w:szCs w:val="16"/>
              </w:rPr>
            </w:pPr>
            <w:r w:rsidRPr="006E6486">
              <w:rPr>
                <w:sz w:val="12"/>
                <w:szCs w:val="16"/>
              </w:rPr>
              <w:t>CPF/CNPJ: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07B96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2DE4" w14:textId="77777777" w:rsidR="000C0F8D" w:rsidRPr="006E6486" w:rsidRDefault="008B606C" w:rsidP="006E6486">
            <w:pPr>
              <w:jc w:val="right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SVO</w:t>
            </w:r>
            <w:r w:rsidR="000C0F8D" w:rsidRPr="006E6486">
              <w:rPr>
                <w:sz w:val="12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75C2B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</w:tr>
      <w:tr w:rsidR="0002291A" w14:paraId="3F14062F" w14:textId="77777777" w:rsidTr="0002291A">
        <w:trPr>
          <w:trHeight w:val="269"/>
        </w:trPr>
        <w:tc>
          <w:tcPr>
            <w:tcW w:w="567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4F391152" w14:textId="77777777" w:rsidR="0002291A" w:rsidRPr="009A28DA" w:rsidRDefault="0002291A" w:rsidP="0002291A">
            <w:pPr>
              <w:rPr>
                <w:sz w:val="20"/>
                <w:szCs w:val="20"/>
              </w:rPr>
            </w:pPr>
            <w:r w:rsidRPr="00594756">
              <w:rPr>
                <w:b/>
                <w:sz w:val="16"/>
                <w:szCs w:val="20"/>
              </w:rPr>
              <w:t>ESTABELECIMENTO</w:t>
            </w:r>
            <w:r>
              <w:rPr>
                <w:b/>
                <w:sz w:val="16"/>
                <w:szCs w:val="20"/>
              </w:rPr>
              <w:t xml:space="preserve"> / LOCAL</w:t>
            </w:r>
            <w:r w:rsidRPr="00C97A0E">
              <w:rPr>
                <w:sz w:val="14"/>
                <w:szCs w:val="20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3E2" w14:textId="77777777" w:rsidR="0002291A" w:rsidRPr="009A28DA" w:rsidRDefault="0002291A" w:rsidP="00C97A0E">
            <w:pPr>
              <w:rPr>
                <w:sz w:val="20"/>
                <w:szCs w:val="20"/>
              </w:rPr>
            </w:pPr>
            <w:r>
              <w:rPr>
                <w:sz w:val="14"/>
                <w:szCs w:val="20"/>
              </w:rPr>
              <w:t>Lat.</w:t>
            </w:r>
            <w:r w:rsidRPr="008107D9">
              <w:rPr>
                <w:sz w:val="14"/>
                <w:szCs w:val="20"/>
              </w:rPr>
              <w:t xml:space="preserve"> S: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6C0ED" w14:textId="77777777" w:rsidR="0002291A" w:rsidRPr="009A28DA" w:rsidRDefault="0002291A" w:rsidP="00414E53">
            <w:pPr>
              <w:rPr>
                <w:sz w:val="20"/>
                <w:szCs w:val="20"/>
              </w:rPr>
            </w:pPr>
            <w:r>
              <w:rPr>
                <w:sz w:val="14"/>
                <w:szCs w:val="20"/>
              </w:rPr>
              <w:t>Long.</w:t>
            </w:r>
            <w:r w:rsidRPr="008107D9">
              <w:rPr>
                <w:sz w:val="14"/>
                <w:szCs w:val="20"/>
              </w:rPr>
              <w:t xml:space="preserve"> W:</w:t>
            </w:r>
          </w:p>
        </w:tc>
      </w:tr>
      <w:tr w:rsidR="0002291A" w14:paraId="38A19FAA" w14:textId="77777777" w:rsidTr="001B6D29">
        <w:trPr>
          <w:trHeight w:val="269"/>
        </w:trPr>
        <w:tc>
          <w:tcPr>
            <w:tcW w:w="567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7E3E1ADA" w14:textId="77777777" w:rsidR="0002291A" w:rsidRPr="009A28DA" w:rsidRDefault="0002291A" w:rsidP="00BD24A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91EF9" w14:textId="77777777" w:rsidR="0002291A" w:rsidRDefault="0002291A" w:rsidP="00414E53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Tel.: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60103" w14:textId="77777777" w:rsidR="0002291A" w:rsidRDefault="0002291A" w:rsidP="0002291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Área:</w:t>
            </w:r>
          </w:p>
        </w:tc>
      </w:tr>
      <w:tr w:rsidR="000C0F8D" w14:paraId="605B8A73" w14:textId="77777777" w:rsidTr="006A6737">
        <w:trPr>
          <w:trHeight w:val="221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B7712DA" w14:textId="77777777" w:rsidR="000C0F8D" w:rsidRPr="00A90754" w:rsidRDefault="000C0F8D" w:rsidP="00414E53">
            <w:pPr>
              <w:rPr>
                <w:sz w:val="18"/>
                <w:szCs w:val="20"/>
              </w:rPr>
            </w:pPr>
            <w:r w:rsidRPr="00A90754">
              <w:rPr>
                <w:sz w:val="18"/>
                <w:szCs w:val="20"/>
              </w:rPr>
              <w:t>Confrontantes: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B03B9" w14:textId="77777777" w:rsidR="000C0F8D" w:rsidRPr="00594756" w:rsidRDefault="000C0F8D" w:rsidP="0013014A">
            <w:pPr>
              <w:rPr>
                <w:sz w:val="16"/>
                <w:szCs w:val="20"/>
              </w:rPr>
            </w:pPr>
            <w:r w:rsidRPr="00594756">
              <w:rPr>
                <w:sz w:val="16"/>
                <w:szCs w:val="20"/>
              </w:rPr>
              <w:t>Norte: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9179" w14:textId="77777777" w:rsidR="000C0F8D" w:rsidRPr="00594756" w:rsidRDefault="000C0F8D" w:rsidP="00414E53">
            <w:pPr>
              <w:rPr>
                <w:sz w:val="16"/>
                <w:szCs w:val="20"/>
              </w:rPr>
            </w:pPr>
            <w:r w:rsidRPr="00594756">
              <w:rPr>
                <w:sz w:val="16"/>
                <w:szCs w:val="20"/>
              </w:rPr>
              <w:t>Sul:</w:t>
            </w:r>
          </w:p>
        </w:tc>
      </w:tr>
      <w:tr w:rsidR="000C0F8D" w14:paraId="4F1E78CD" w14:textId="77777777" w:rsidTr="006A6737">
        <w:trPr>
          <w:trHeight w:val="2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4029" w14:textId="77777777" w:rsidR="000C0F8D" w:rsidRPr="009A28DA" w:rsidRDefault="000C0F8D" w:rsidP="00414E5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92B54" w14:textId="77777777" w:rsidR="000C0F8D" w:rsidRPr="00594756" w:rsidRDefault="000C0F8D" w:rsidP="0013014A">
            <w:pPr>
              <w:rPr>
                <w:sz w:val="16"/>
                <w:szCs w:val="20"/>
              </w:rPr>
            </w:pPr>
            <w:r w:rsidRPr="00594756">
              <w:rPr>
                <w:sz w:val="16"/>
                <w:szCs w:val="20"/>
              </w:rPr>
              <w:t>Leste: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0577" w14:textId="77777777" w:rsidR="000C0F8D" w:rsidRPr="00594756" w:rsidRDefault="000C0F8D" w:rsidP="00414E53">
            <w:pPr>
              <w:rPr>
                <w:sz w:val="16"/>
                <w:szCs w:val="20"/>
              </w:rPr>
            </w:pPr>
            <w:r w:rsidRPr="00594756">
              <w:rPr>
                <w:sz w:val="16"/>
                <w:szCs w:val="20"/>
              </w:rPr>
              <w:t>Oeste:</w:t>
            </w:r>
          </w:p>
        </w:tc>
      </w:tr>
      <w:tr w:rsidR="00D24223" w14:paraId="3610809A" w14:textId="77777777" w:rsidTr="00376E5A">
        <w:trPr>
          <w:trHeight w:val="358"/>
        </w:trPr>
        <w:tc>
          <w:tcPr>
            <w:tcW w:w="11057" w:type="dxa"/>
            <w:gridSpan w:val="16"/>
          </w:tcPr>
          <w:p w14:paraId="5CBF6848" w14:textId="3D985E12" w:rsidR="00D24223" w:rsidRPr="00A90754" w:rsidRDefault="00D24223" w:rsidP="00D24223">
            <w:pPr>
              <w:rPr>
                <w:sz w:val="16"/>
                <w:szCs w:val="20"/>
              </w:rPr>
            </w:pPr>
            <w:r w:rsidRPr="00A90754">
              <w:rPr>
                <w:sz w:val="16"/>
                <w:szCs w:val="20"/>
              </w:rPr>
              <w:t>Vias de Acesso:</w:t>
            </w:r>
          </w:p>
        </w:tc>
      </w:tr>
    </w:tbl>
    <w:p w14:paraId="322263BF" w14:textId="77777777" w:rsidR="00682ED3" w:rsidRPr="0065174B" w:rsidRDefault="00682ED3" w:rsidP="001D2576">
      <w:pPr>
        <w:jc w:val="both"/>
        <w:rPr>
          <w:sz w:val="10"/>
          <w:szCs w:val="20"/>
        </w:rPr>
      </w:pPr>
    </w:p>
    <w:p w14:paraId="6C595B05" w14:textId="77777777" w:rsidR="00682ED3" w:rsidRDefault="00682ED3" w:rsidP="00F26A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F26AFD">
        <w:rPr>
          <w:b/>
          <w:sz w:val="20"/>
          <w:szCs w:val="20"/>
        </w:rPr>
        <w:t xml:space="preserve">II – </w:t>
      </w:r>
      <w:r w:rsidR="00CA496F">
        <w:rPr>
          <w:b/>
          <w:sz w:val="20"/>
          <w:szCs w:val="20"/>
        </w:rPr>
        <w:t>STATUS</w:t>
      </w: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1997"/>
        <w:gridCol w:w="1972"/>
      </w:tblGrid>
      <w:tr w:rsidR="00B125C3" w14:paraId="0BFA61D6" w14:textId="77777777" w:rsidTr="00DE2268">
        <w:trPr>
          <w:trHeight w:val="251"/>
        </w:trPr>
        <w:tc>
          <w:tcPr>
            <w:tcW w:w="2127" w:type="dxa"/>
          </w:tcPr>
          <w:p w14:paraId="3B05B758" w14:textId="77777777" w:rsidR="00B125C3" w:rsidRPr="002C0C75" w:rsidRDefault="00B125C3" w:rsidP="00CA496F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 xml:space="preserve">1. </w:t>
            </w:r>
            <w:r w:rsidR="00CA496F">
              <w:rPr>
                <w:sz w:val="16"/>
                <w:szCs w:val="20"/>
              </w:rPr>
              <w:t>Normal</w:t>
            </w:r>
          </w:p>
        </w:tc>
        <w:tc>
          <w:tcPr>
            <w:tcW w:w="1559" w:type="dxa"/>
          </w:tcPr>
          <w:p w14:paraId="65576D6E" w14:textId="77777777" w:rsidR="00B125C3" w:rsidRPr="002C0C75" w:rsidRDefault="00B125C3" w:rsidP="00CA496F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2. </w:t>
            </w:r>
            <w:r w:rsidR="00CA496F">
              <w:rPr>
                <w:sz w:val="16"/>
                <w:szCs w:val="20"/>
              </w:rPr>
              <w:t>Risco</w:t>
            </w:r>
          </w:p>
        </w:tc>
        <w:tc>
          <w:tcPr>
            <w:tcW w:w="1701" w:type="dxa"/>
          </w:tcPr>
          <w:p w14:paraId="660DF338" w14:textId="77777777" w:rsidR="00B125C3" w:rsidRPr="002C0C75" w:rsidRDefault="00B125C3" w:rsidP="00CA496F">
            <w:pPr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2C0C75">
              <w:rPr>
                <w:sz w:val="16"/>
                <w:szCs w:val="20"/>
              </w:rPr>
              <w:t xml:space="preserve"> 3. </w:t>
            </w:r>
            <w:r w:rsidR="00CA496F">
              <w:rPr>
                <w:sz w:val="16"/>
                <w:szCs w:val="20"/>
              </w:rPr>
              <w:t>Inadimplente</w:t>
            </w:r>
          </w:p>
        </w:tc>
        <w:tc>
          <w:tcPr>
            <w:tcW w:w="1701" w:type="dxa"/>
          </w:tcPr>
          <w:p w14:paraId="40389884" w14:textId="77777777" w:rsidR="00B125C3" w:rsidRPr="009A28DA" w:rsidRDefault="00B125C3" w:rsidP="00CA496F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20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 xml:space="preserve">4. </w:t>
            </w:r>
            <w:r w:rsidR="00CA496F">
              <w:rPr>
                <w:sz w:val="16"/>
                <w:szCs w:val="20"/>
              </w:rPr>
              <w:t>Interditada</w:t>
            </w:r>
          </w:p>
        </w:tc>
        <w:tc>
          <w:tcPr>
            <w:tcW w:w="1997" w:type="dxa"/>
          </w:tcPr>
          <w:p w14:paraId="563FCC61" w14:textId="77777777" w:rsidR="00B125C3" w:rsidRPr="009A28DA" w:rsidRDefault="00B125C3" w:rsidP="00CA496F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20"/>
                <w:szCs w:val="20"/>
              </w:rPr>
              <w:t xml:space="preserve"> </w:t>
            </w:r>
            <w:r w:rsidRPr="002C0C75">
              <w:rPr>
                <w:sz w:val="16"/>
                <w:szCs w:val="20"/>
              </w:rPr>
              <w:t xml:space="preserve">5. </w:t>
            </w:r>
            <w:r w:rsidR="00CA496F">
              <w:rPr>
                <w:sz w:val="16"/>
                <w:szCs w:val="20"/>
              </w:rPr>
              <w:t>Certificada</w:t>
            </w:r>
          </w:p>
        </w:tc>
        <w:tc>
          <w:tcPr>
            <w:tcW w:w="1972" w:type="dxa"/>
          </w:tcPr>
          <w:p w14:paraId="68908991" w14:textId="77777777" w:rsidR="00B125C3" w:rsidRPr="009A28DA" w:rsidRDefault="00B125C3" w:rsidP="001D2CC4">
            <w:pPr>
              <w:rPr>
                <w:sz w:val="20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9A28DA">
              <w:rPr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6</w:t>
            </w:r>
            <w:r w:rsidRPr="002C0C75">
              <w:rPr>
                <w:sz w:val="16"/>
                <w:szCs w:val="20"/>
              </w:rPr>
              <w:t xml:space="preserve">. </w:t>
            </w:r>
            <w:r w:rsidR="001D2CC4">
              <w:rPr>
                <w:sz w:val="16"/>
                <w:szCs w:val="20"/>
              </w:rPr>
              <w:t>Outro ___________</w:t>
            </w:r>
          </w:p>
        </w:tc>
      </w:tr>
    </w:tbl>
    <w:p w14:paraId="1F880046" w14:textId="77777777" w:rsidR="00B125C3" w:rsidRPr="000C150A" w:rsidRDefault="00B125C3" w:rsidP="00F26AFD">
      <w:pPr>
        <w:jc w:val="center"/>
        <w:rPr>
          <w:b/>
          <w:sz w:val="8"/>
          <w:szCs w:val="20"/>
        </w:rPr>
      </w:pPr>
    </w:p>
    <w:p w14:paraId="3F7F3361" w14:textId="77777777" w:rsidR="00B125C3" w:rsidRPr="00B11AD1" w:rsidRDefault="00B125C3" w:rsidP="00281207">
      <w:pPr>
        <w:jc w:val="center"/>
        <w:rPr>
          <w:sz w:val="20"/>
          <w:szCs w:val="20"/>
        </w:rPr>
      </w:pPr>
      <w:r w:rsidRPr="00B11AD1">
        <w:rPr>
          <w:sz w:val="20"/>
          <w:szCs w:val="20"/>
        </w:rPr>
        <w:t>I</w:t>
      </w:r>
      <w:r w:rsidR="00DE2268" w:rsidRPr="00B11AD1">
        <w:rPr>
          <w:sz w:val="20"/>
          <w:szCs w:val="20"/>
        </w:rPr>
        <w:t>V</w:t>
      </w:r>
      <w:r w:rsidRPr="00B11AD1">
        <w:rPr>
          <w:sz w:val="20"/>
          <w:szCs w:val="20"/>
        </w:rPr>
        <w:t xml:space="preserve"> – ATIVIDADES</w:t>
      </w: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843"/>
        <w:gridCol w:w="2126"/>
      </w:tblGrid>
      <w:tr w:rsidR="00DE2268" w:rsidRPr="005F3A08" w14:paraId="08E53BB4" w14:textId="77777777" w:rsidTr="001D2CC4">
        <w:trPr>
          <w:trHeight w:val="251"/>
        </w:trPr>
        <w:tc>
          <w:tcPr>
            <w:tcW w:w="2977" w:type="dxa"/>
          </w:tcPr>
          <w:p w14:paraId="0DE2E1B0" w14:textId="77777777" w:rsidR="00DE2268" w:rsidRPr="005F3A08" w:rsidRDefault="00DE2268" w:rsidP="00DE2268">
            <w:pPr>
              <w:rPr>
                <w:b/>
                <w:sz w:val="16"/>
                <w:szCs w:val="20"/>
              </w:rPr>
            </w:pPr>
            <w:r w:rsidRPr="005F3A08">
              <w:rPr>
                <w:b/>
                <w:sz w:val="20"/>
                <w:szCs w:val="20"/>
              </w:rPr>
              <w:t>□</w:t>
            </w:r>
            <w:r w:rsidRPr="005F3A08">
              <w:rPr>
                <w:b/>
                <w:sz w:val="16"/>
                <w:szCs w:val="20"/>
              </w:rPr>
              <w:t xml:space="preserve"> </w:t>
            </w:r>
            <w:r w:rsidRPr="00B11AD1">
              <w:rPr>
                <w:sz w:val="16"/>
                <w:szCs w:val="20"/>
              </w:rPr>
              <w:t>1. Cadastramento/Recadastramento</w:t>
            </w:r>
          </w:p>
        </w:tc>
        <w:tc>
          <w:tcPr>
            <w:tcW w:w="4111" w:type="dxa"/>
          </w:tcPr>
          <w:p w14:paraId="53F8E16C" w14:textId="77777777" w:rsidR="00DE2268" w:rsidRPr="005F3A08" w:rsidRDefault="00DE2268" w:rsidP="001D2CC4">
            <w:pPr>
              <w:rPr>
                <w:b/>
                <w:sz w:val="16"/>
                <w:szCs w:val="20"/>
              </w:rPr>
            </w:pPr>
            <w:r w:rsidRPr="005F3A08">
              <w:rPr>
                <w:b/>
                <w:sz w:val="20"/>
                <w:szCs w:val="20"/>
              </w:rPr>
              <w:t>□</w:t>
            </w:r>
            <w:r w:rsidRPr="005F3A08">
              <w:rPr>
                <w:b/>
                <w:sz w:val="16"/>
                <w:szCs w:val="20"/>
              </w:rPr>
              <w:t xml:space="preserve"> </w:t>
            </w:r>
            <w:r w:rsidRPr="00B11AD1">
              <w:rPr>
                <w:sz w:val="16"/>
                <w:szCs w:val="20"/>
              </w:rPr>
              <w:t>2. Vigilância</w:t>
            </w:r>
            <w:r w:rsidR="001D2CC4" w:rsidRPr="00B11AD1">
              <w:rPr>
                <w:sz w:val="16"/>
                <w:szCs w:val="20"/>
              </w:rPr>
              <w:t xml:space="preserve"> Ativa</w:t>
            </w:r>
            <w:r w:rsidR="001D2CC4">
              <w:rPr>
                <w:b/>
                <w:sz w:val="16"/>
                <w:szCs w:val="20"/>
              </w:rPr>
              <w:t xml:space="preserve">            </w:t>
            </w:r>
            <w:r w:rsidR="001D2CC4" w:rsidRPr="005F3A08">
              <w:rPr>
                <w:b/>
                <w:sz w:val="20"/>
                <w:szCs w:val="20"/>
              </w:rPr>
              <w:t>□</w:t>
            </w:r>
            <w:r w:rsidR="001D2CC4" w:rsidRPr="005F3A08">
              <w:rPr>
                <w:b/>
                <w:sz w:val="16"/>
                <w:szCs w:val="20"/>
              </w:rPr>
              <w:t xml:space="preserve"> </w:t>
            </w:r>
            <w:r w:rsidR="001D2CC4" w:rsidRPr="00B11AD1">
              <w:rPr>
                <w:sz w:val="16"/>
                <w:szCs w:val="20"/>
              </w:rPr>
              <w:t>2. Vigilância Passiva</w:t>
            </w:r>
          </w:p>
        </w:tc>
        <w:tc>
          <w:tcPr>
            <w:tcW w:w="1843" w:type="dxa"/>
          </w:tcPr>
          <w:p w14:paraId="0DECC6D3" w14:textId="77777777" w:rsidR="00DE2268" w:rsidRPr="005F3A08" w:rsidRDefault="00DE2268" w:rsidP="00DE2268">
            <w:pPr>
              <w:rPr>
                <w:b/>
                <w:sz w:val="20"/>
                <w:szCs w:val="20"/>
              </w:rPr>
            </w:pPr>
            <w:r w:rsidRPr="005F3A08">
              <w:rPr>
                <w:b/>
                <w:sz w:val="20"/>
                <w:szCs w:val="20"/>
              </w:rPr>
              <w:t xml:space="preserve">□ </w:t>
            </w:r>
            <w:r w:rsidRPr="00B11AD1">
              <w:rPr>
                <w:sz w:val="16"/>
                <w:szCs w:val="20"/>
              </w:rPr>
              <w:t>3. Fiscalização</w:t>
            </w:r>
          </w:p>
        </w:tc>
        <w:tc>
          <w:tcPr>
            <w:tcW w:w="2126" w:type="dxa"/>
          </w:tcPr>
          <w:p w14:paraId="4F945748" w14:textId="77777777" w:rsidR="00DE2268" w:rsidRPr="005F3A08" w:rsidRDefault="00DE2268" w:rsidP="006C3F0E">
            <w:pPr>
              <w:rPr>
                <w:b/>
                <w:sz w:val="20"/>
                <w:szCs w:val="20"/>
              </w:rPr>
            </w:pPr>
            <w:r w:rsidRPr="005F3A08">
              <w:rPr>
                <w:b/>
                <w:sz w:val="20"/>
                <w:szCs w:val="20"/>
              </w:rPr>
              <w:t xml:space="preserve">□ </w:t>
            </w:r>
            <w:r w:rsidRPr="00B11AD1">
              <w:rPr>
                <w:sz w:val="16"/>
                <w:szCs w:val="20"/>
              </w:rPr>
              <w:t>4. Supervisão/Auditoria</w:t>
            </w:r>
          </w:p>
        </w:tc>
      </w:tr>
    </w:tbl>
    <w:p w14:paraId="5D3013FF" w14:textId="77777777" w:rsidR="00682ED3" w:rsidRPr="000C150A" w:rsidRDefault="00682ED3" w:rsidP="001D2576">
      <w:pPr>
        <w:jc w:val="both"/>
        <w:rPr>
          <w:sz w:val="8"/>
          <w:szCs w:val="20"/>
        </w:rPr>
      </w:pPr>
    </w:p>
    <w:p w14:paraId="187C12E7" w14:textId="77777777" w:rsidR="00A43F23" w:rsidRPr="00A43F23" w:rsidRDefault="00A43F23" w:rsidP="00A43F23">
      <w:pPr>
        <w:jc w:val="center"/>
        <w:rPr>
          <w:b/>
          <w:sz w:val="20"/>
          <w:szCs w:val="20"/>
        </w:rPr>
      </w:pPr>
      <w:r w:rsidRPr="00A43F23">
        <w:rPr>
          <w:b/>
          <w:sz w:val="20"/>
          <w:szCs w:val="20"/>
        </w:rPr>
        <w:t>V –</w:t>
      </w:r>
      <w:r w:rsidR="008F2171">
        <w:rPr>
          <w:b/>
          <w:sz w:val="20"/>
          <w:szCs w:val="20"/>
        </w:rPr>
        <w:t xml:space="preserve"> AÇÕES</w:t>
      </w:r>
    </w:p>
    <w:tbl>
      <w:tblPr>
        <w:tblW w:w="1105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551"/>
        <w:gridCol w:w="2977"/>
      </w:tblGrid>
      <w:tr w:rsidR="006158EF" w:rsidRPr="00B7724F" w14:paraId="2003B579" w14:textId="77777777" w:rsidTr="00437962">
        <w:tc>
          <w:tcPr>
            <w:tcW w:w="2836" w:type="dxa"/>
          </w:tcPr>
          <w:p w14:paraId="6AEDE5A8" w14:textId="77777777" w:rsidR="00A43F23" w:rsidRDefault="00A43F23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 xml:space="preserve">1. </w:t>
            </w:r>
            <w:r w:rsidR="0097795E">
              <w:rPr>
                <w:sz w:val="16"/>
                <w:szCs w:val="16"/>
              </w:rPr>
              <w:t xml:space="preserve">Abertura/Validação de </w:t>
            </w:r>
            <w:r w:rsidRPr="00B7724F">
              <w:rPr>
                <w:sz w:val="16"/>
                <w:szCs w:val="16"/>
              </w:rPr>
              <w:t>Cadastr</w:t>
            </w:r>
            <w:r w:rsidR="0097795E">
              <w:rPr>
                <w:sz w:val="16"/>
                <w:szCs w:val="16"/>
              </w:rPr>
              <w:t>o</w:t>
            </w:r>
          </w:p>
          <w:p w14:paraId="439051A5" w14:textId="77777777" w:rsidR="00A43F23" w:rsidRPr="00B7724F" w:rsidRDefault="00A43F23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E675AD">
              <w:rPr>
                <w:sz w:val="16"/>
                <w:szCs w:val="16"/>
              </w:rPr>
              <w:t>2</w:t>
            </w:r>
            <w:r w:rsidRPr="00B7724F">
              <w:rPr>
                <w:sz w:val="16"/>
                <w:szCs w:val="16"/>
              </w:rPr>
              <w:t xml:space="preserve">. </w:t>
            </w:r>
            <w:r w:rsidR="009866EB" w:rsidRPr="00B7724F">
              <w:rPr>
                <w:sz w:val="16"/>
                <w:szCs w:val="16"/>
              </w:rPr>
              <w:t>Atualização Cadastral</w:t>
            </w:r>
          </w:p>
          <w:p w14:paraId="12990B46" w14:textId="77777777" w:rsidR="00374170" w:rsidRPr="00B7724F" w:rsidRDefault="00374170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 xml:space="preserve">3. </w:t>
            </w:r>
            <w:proofErr w:type="spellStart"/>
            <w:r w:rsidRPr="00B7724F">
              <w:rPr>
                <w:sz w:val="16"/>
                <w:szCs w:val="16"/>
              </w:rPr>
              <w:t>Georreferenciamento</w:t>
            </w:r>
            <w:proofErr w:type="spellEnd"/>
          </w:p>
          <w:p w14:paraId="1452383A" w14:textId="77777777" w:rsidR="00A43F23" w:rsidRDefault="00A43F23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374170" w:rsidRPr="00B7724F">
              <w:rPr>
                <w:sz w:val="16"/>
                <w:szCs w:val="16"/>
              </w:rPr>
              <w:t>4</w:t>
            </w:r>
            <w:r w:rsidRPr="00B7724F">
              <w:rPr>
                <w:sz w:val="16"/>
                <w:szCs w:val="16"/>
              </w:rPr>
              <w:t>. Contagem de Rebanho</w:t>
            </w:r>
          </w:p>
          <w:p w14:paraId="3143BA99" w14:textId="77777777" w:rsidR="002714CB" w:rsidRPr="00B7724F" w:rsidRDefault="002714CB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5</w:t>
            </w:r>
            <w:r w:rsidRPr="00B7724F">
              <w:rPr>
                <w:sz w:val="16"/>
                <w:szCs w:val="16"/>
              </w:rPr>
              <w:t xml:space="preserve">. </w:t>
            </w:r>
            <w:r w:rsidR="009866EB" w:rsidRPr="00B7724F">
              <w:rPr>
                <w:sz w:val="16"/>
                <w:szCs w:val="16"/>
              </w:rPr>
              <w:t>Embarq</w:t>
            </w:r>
            <w:r w:rsidR="00552C72">
              <w:rPr>
                <w:sz w:val="16"/>
                <w:szCs w:val="16"/>
              </w:rPr>
              <w:t xml:space="preserve">ue </w:t>
            </w:r>
            <w:r w:rsidRPr="00B7724F">
              <w:rPr>
                <w:sz w:val="16"/>
                <w:szCs w:val="16"/>
              </w:rPr>
              <w:t>Acompanhado</w:t>
            </w:r>
          </w:p>
          <w:p w14:paraId="0E5A5BE6" w14:textId="77777777" w:rsidR="002714CB" w:rsidRPr="00B7724F" w:rsidRDefault="002714CB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6</w:t>
            </w:r>
            <w:r w:rsidRPr="00B7724F">
              <w:rPr>
                <w:sz w:val="16"/>
                <w:szCs w:val="16"/>
              </w:rPr>
              <w:t>. Lacre</w:t>
            </w:r>
            <w:r w:rsidR="00170AB1">
              <w:rPr>
                <w:sz w:val="16"/>
                <w:szCs w:val="16"/>
              </w:rPr>
              <w:t xml:space="preserve"> de </w:t>
            </w:r>
            <w:r w:rsidR="00006F47">
              <w:rPr>
                <w:sz w:val="16"/>
                <w:szCs w:val="16"/>
              </w:rPr>
              <w:t>veículos (</w:t>
            </w:r>
            <w:r w:rsidR="00170AB1" w:rsidRPr="00170AB1">
              <w:rPr>
                <w:sz w:val="12"/>
                <w:szCs w:val="12"/>
              </w:rPr>
              <w:t>Quant.</w:t>
            </w:r>
            <w:r w:rsidR="00170AB1">
              <w:rPr>
                <w:sz w:val="12"/>
                <w:szCs w:val="12"/>
              </w:rPr>
              <w:t>_______</w:t>
            </w:r>
            <w:r w:rsidR="00170AB1" w:rsidRPr="00170AB1">
              <w:rPr>
                <w:sz w:val="12"/>
                <w:szCs w:val="12"/>
              </w:rPr>
              <w:t>_)</w:t>
            </w:r>
          </w:p>
          <w:p w14:paraId="3B8431A4" w14:textId="77777777" w:rsidR="00A43F23" w:rsidRPr="00170AB1" w:rsidRDefault="00170AB1" w:rsidP="00552C72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7</w:t>
            </w:r>
            <w:r w:rsidRPr="00B7724F">
              <w:rPr>
                <w:sz w:val="16"/>
                <w:szCs w:val="16"/>
              </w:rPr>
              <w:t>. Fiscaliz</w:t>
            </w:r>
            <w:r>
              <w:rPr>
                <w:sz w:val="16"/>
                <w:szCs w:val="16"/>
              </w:rPr>
              <w:t>ação do trânsito</w:t>
            </w:r>
          </w:p>
        </w:tc>
        <w:tc>
          <w:tcPr>
            <w:tcW w:w="2693" w:type="dxa"/>
          </w:tcPr>
          <w:p w14:paraId="59712510" w14:textId="77777777" w:rsidR="0097795E" w:rsidRDefault="0097795E" w:rsidP="0097795E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8</w:t>
            </w:r>
            <w:r w:rsidRPr="00B7724F">
              <w:rPr>
                <w:sz w:val="16"/>
                <w:szCs w:val="16"/>
              </w:rPr>
              <w:t>. Análise de Risco</w:t>
            </w:r>
            <w:r w:rsidR="008B606C">
              <w:rPr>
                <w:sz w:val="16"/>
                <w:szCs w:val="16"/>
              </w:rPr>
              <w:t xml:space="preserve"> / Investigação</w:t>
            </w:r>
          </w:p>
          <w:p w14:paraId="64A7B166" w14:textId="77777777" w:rsidR="005E1F21" w:rsidRPr="00B7724F" w:rsidRDefault="005E1F21" w:rsidP="0097795E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>□</w:t>
            </w:r>
            <w:r>
              <w:rPr>
                <w:color w:val="000000"/>
                <w:szCs w:val="16"/>
              </w:rPr>
              <w:t xml:space="preserve"> </w:t>
            </w:r>
            <w:r w:rsidRPr="005E1F21">
              <w:rPr>
                <w:sz w:val="16"/>
                <w:szCs w:val="16"/>
              </w:rPr>
              <w:t>9.</w:t>
            </w:r>
            <w:r w:rsidR="00B72254">
              <w:rPr>
                <w:sz w:val="16"/>
                <w:szCs w:val="16"/>
              </w:rPr>
              <w:t xml:space="preserve"> </w:t>
            </w:r>
            <w:r w:rsidR="003B104C">
              <w:rPr>
                <w:sz w:val="16"/>
                <w:szCs w:val="16"/>
              </w:rPr>
              <w:t>Evento Agropecuário</w:t>
            </w:r>
          </w:p>
          <w:p w14:paraId="104D870D" w14:textId="77777777" w:rsidR="008B606C" w:rsidRDefault="008B606C" w:rsidP="008B606C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1</w:t>
            </w:r>
            <w:r w:rsidRPr="00B7724F">
              <w:rPr>
                <w:sz w:val="16"/>
                <w:szCs w:val="16"/>
              </w:rPr>
              <w:t xml:space="preserve">0. </w:t>
            </w:r>
            <w:r>
              <w:rPr>
                <w:sz w:val="16"/>
                <w:szCs w:val="16"/>
              </w:rPr>
              <w:t>Colheita de Amostras</w:t>
            </w:r>
          </w:p>
          <w:p w14:paraId="0942ADE8" w14:textId="77777777" w:rsidR="009E432E" w:rsidRPr="00B7724F" w:rsidRDefault="009E432E" w:rsidP="009E432E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11</w:t>
            </w:r>
            <w:r w:rsidRPr="00B7724F">
              <w:rPr>
                <w:sz w:val="16"/>
                <w:szCs w:val="16"/>
              </w:rPr>
              <w:t>. Inspeção Produtos</w:t>
            </w:r>
          </w:p>
          <w:p w14:paraId="5E1648E3" w14:textId="77777777" w:rsidR="008B606C" w:rsidRPr="00B7724F" w:rsidRDefault="008B606C" w:rsidP="008B606C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>1</w:t>
            </w:r>
            <w:r w:rsidR="00437962">
              <w:rPr>
                <w:sz w:val="16"/>
                <w:szCs w:val="16"/>
              </w:rPr>
              <w:t>2</w:t>
            </w:r>
            <w:r w:rsidRPr="00B7724F">
              <w:rPr>
                <w:sz w:val="16"/>
                <w:szCs w:val="16"/>
              </w:rPr>
              <w:t>. Desinfecção</w:t>
            </w:r>
          </w:p>
          <w:p w14:paraId="17F721BB" w14:textId="77777777" w:rsidR="0097795E" w:rsidRDefault="008270C1" w:rsidP="00B7724F">
            <w:pPr>
              <w:jc w:val="both"/>
              <w:rPr>
                <w:color w:val="000000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13</w:t>
            </w:r>
            <w:r w:rsidRPr="00B7724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Controle de Vetores</w:t>
            </w:r>
          </w:p>
          <w:p w14:paraId="7ED5C0AC" w14:textId="77777777" w:rsidR="00A43F23" w:rsidRPr="00B7724F" w:rsidRDefault="00170AB1" w:rsidP="00170AB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14</w:t>
            </w:r>
            <w:r w:rsidRPr="00B7724F">
              <w:rPr>
                <w:sz w:val="16"/>
                <w:szCs w:val="16"/>
              </w:rPr>
              <w:t>. Notificação</w:t>
            </w:r>
            <w:r>
              <w:rPr>
                <w:sz w:val="16"/>
                <w:szCs w:val="16"/>
              </w:rPr>
              <w:t xml:space="preserve"> </w:t>
            </w:r>
            <w:r w:rsidRPr="00170AB1">
              <w:rPr>
                <w:sz w:val="12"/>
                <w:szCs w:val="12"/>
              </w:rPr>
              <w:t>(Quant.__________)</w:t>
            </w:r>
          </w:p>
        </w:tc>
        <w:tc>
          <w:tcPr>
            <w:tcW w:w="2551" w:type="dxa"/>
          </w:tcPr>
          <w:p w14:paraId="694D7A19" w14:textId="77777777" w:rsidR="008270C1" w:rsidRPr="00B7724F" w:rsidRDefault="008270C1" w:rsidP="008270C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>1</w:t>
            </w:r>
            <w:r w:rsidR="00437962">
              <w:rPr>
                <w:sz w:val="16"/>
                <w:szCs w:val="16"/>
              </w:rPr>
              <w:t>5</w:t>
            </w:r>
            <w:r w:rsidRPr="00B7724F">
              <w:rPr>
                <w:sz w:val="16"/>
                <w:szCs w:val="16"/>
              </w:rPr>
              <w:t>. Interdição</w:t>
            </w:r>
            <w:r>
              <w:rPr>
                <w:sz w:val="16"/>
                <w:szCs w:val="16"/>
              </w:rPr>
              <w:t xml:space="preserve"> / Desinterdição</w:t>
            </w:r>
          </w:p>
          <w:p w14:paraId="5C51F569" w14:textId="77777777" w:rsidR="008270C1" w:rsidRPr="00B7724F" w:rsidRDefault="008270C1" w:rsidP="008270C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16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Apreensão</w:t>
            </w:r>
          </w:p>
          <w:p w14:paraId="4F409F4D" w14:textId="77777777" w:rsidR="008270C1" w:rsidRPr="00B7724F" w:rsidRDefault="008270C1" w:rsidP="008270C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>1</w:t>
            </w:r>
            <w:r w:rsidR="00437962">
              <w:rPr>
                <w:sz w:val="16"/>
                <w:szCs w:val="16"/>
              </w:rPr>
              <w:t>7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Sacrifício</w:t>
            </w:r>
            <w:r w:rsidR="001D2CC4">
              <w:rPr>
                <w:sz w:val="16"/>
                <w:szCs w:val="16"/>
              </w:rPr>
              <w:t xml:space="preserve"> ou Abate Sanitário</w:t>
            </w:r>
          </w:p>
          <w:p w14:paraId="7D2C24DC" w14:textId="77777777" w:rsidR="008270C1" w:rsidRPr="00B7724F" w:rsidRDefault="008270C1" w:rsidP="008270C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>1</w:t>
            </w:r>
            <w:r w:rsidR="00437962">
              <w:rPr>
                <w:sz w:val="16"/>
                <w:szCs w:val="16"/>
              </w:rPr>
              <w:t>8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Destruição</w:t>
            </w:r>
          </w:p>
          <w:p w14:paraId="218F0E99" w14:textId="77777777" w:rsidR="008270C1" w:rsidRPr="00B7724F" w:rsidRDefault="008270C1" w:rsidP="008270C1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B7724F">
              <w:rPr>
                <w:sz w:val="16"/>
                <w:szCs w:val="16"/>
              </w:rPr>
              <w:t>1</w:t>
            </w:r>
            <w:r w:rsidR="00437962">
              <w:rPr>
                <w:sz w:val="16"/>
                <w:szCs w:val="16"/>
              </w:rPr>
              <w:t>9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Vacinação Oficial</w:t>
            </w:r>
          </w:p>
          <w:p w14:paraId="082FD508" w14:textId="77777777" w:rsidR="00A43F23" w:rsidRDefault="008270C1" w:rsidP="00552C72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20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Vacinação Assistida</w:t>
            </w:r>
          </w:p>
          <w:p w14:paraId="2E0C5864" w14:textId="77777777" w:rsidR="00552C72" w:rsidRPr="00552C72" w:rsidRDefault="00170AB1" w:rsidP="001D2CC4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21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Vacinação Fiscalizada</w:t>
            </w:r>
          </w:p>
        </w:tc>
        <w:tc>
          <w:tcPr>
            <w:tcW w:w="2977" w:type="dxa"/>
          </w:tcPr>
          <w:p w14:paraId="2AA7CEEB" w14:textId="77777777" w:rsidR="001D2CC4" w:rsidRDefault="00A43F23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22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Autuação</w:t>
            </w:r>
            <w:r w:rsidR="001D2CC4">
              <w:rPr>
                <w:sz w:val="16"/>
                <w:szCs w:val="16"/>
              </w:rPr>
              <w:t xml:space="preserve"> </w:t>
            </w:r>
            <w:r w:rsidR="001D2CC4" w:rsidRPr="00170AB1">
              <w:rPr>
                <w:sz w:val="12"/>
                <w:szCs w:val="12"/>
              </w:rPr>
              <w:t>(Quant.__________)</w:t>
            </w:r>
          </w:p>
          <w:p w14:paraId="02B9D801" w14:textId="77777777" w:rsidR="001D2CC4" w:rsidRPr="00B7724F" w:rsidRDefault="00A43F23" w:rsidP="001D2CC4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23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Supervisão</w:t>
            </w:r>
            <w:r w:rsidR="001D2CC4">
              <w:rPr>
                <w:sz w:val="16"/>
                <w:szCs w:val="16"/>
              </w:rPr>
              <w:t xml:space="preserve"> / Auditoria</w:t>
            </w:r>
          </w:p>
          <w:p w14:paraId="2EA04E8B" w14:textId="168C2C2F" w:rsidR="003964CE" w:rsidRDefault="003964CE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437962">
              <w:rPr>
                <w:sz w:val="16"/>
                <w:szCs w:val="16"/>
              </w:rPr>
              <w:t>24</w:t>
            </w:r>
            <w:r w:rsidRPr="00B7724F">
              <w:rPr>
                <w:sz w:val="16"/>
                <w:szCs w:val="16"/>
              </w:rPr>
              <w:t xml:space="preserve">. </w:t>
            </w:r>
            <w:r w:rsidR="001D2CC4" w:rsidRPr="00B7724F">
              <w:rPr>
                <w:sz w:val="16"/>
                <w:szCs w:val="16"/>
              </w:rPr>
              <w:t>Visita</w:t>
            </w:r>
            <w:r w:rsidR="001D2CC4">
              <w:rPr>
                <w:sz w:val="16"/>
                <w:szCs w:val="16"/>
              </w:rPr>
              <w:t xml:space="preserve"> Técnica</w:t>
            </w:r>
          </w:p>
          <w:p w14:paraId="1A87CDE2" w14:textId="43FFCC57" w:rsidR="009666A8" w:rsidRDefault="009666A8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Pr="00865719">
              <w:rPr>
                <w:sz w:val="16"/>
                <w:szCs w:val="16"/>
              </w:rPr>
              <w:t>25 Monitoramento</w:t>
            </w:r>
          </w:p>
          <w:p w14:paraId="56F1FC78" w14:textId="77777777" w:rsidR="00AF0DEB" w:rsidRDefault="00AF0DEB" w:rsidP="00B7724F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>□</w:t>
            </w:r>
            <w:r>
              <w:rPr>
                <w:color w:val="000000"/>
                <w:szCs w:val="16"/>
              </w:rPr>
              <w:t xml:space="preserve"> </w:t>
            </w:r>
            <w:r w:rsidR="006C17F1">
              <w:rPr>
                <w:sz w:val="16"/>
                <w:szCs w:val="16"/>
              </w:rPr>
              <w:t>25</w:t>
            </w:r>
            <w:r w:rsidRPr="00AF0DEB">
              <w:rPr>
                <w:sz w:val="16"/>
                <w:szCs w:val="16"/>
              </w:rPr>
              <w:t xml:space="preserve"> Vistoria</w:t>
            </w:r>
          </w:p>
          <w:p w14:paraId="1C6F6D80" w14:textId="77777777" w:rsidR="00B73256" w:rsidRDefault="00B73256" w:rsidP="00B73256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6C17F1">
              <w:rPr>
                <w:sz w:val="16"/>
                <w:szCs w:val="16"/>
              </w:rPr>
              <w:t>26</w:t>
            </w:r>
            <w:r w:rsidRPr="00B7724F">
              <w:rPr>
                <w:sz w:val="16"/>
                <w:szCs w:val="16"/>
              </w:rPr>
              <w:t>. Exame Clínico</w:t>
            </w:r>
          </w:p>
          <w:p w14:paraId="79C87C2C" w14:textId="77777777" w:rsidR="00AF0DEB" w:rsidRPr="00AF0DEB" w:rsidRDefault="00AF0DEB" w:rsidP="00B7724F">
            <w:pPr>
              <w:jc w:val="both"/>
              <w:rPr>
                <w:color w:val="000000"/>
                <w:szCs w:val="16"/>
              </w:rPr>
            </w:pPr>
            <w:r w:rsidRPr="00B7724F">
              <w:rPr>
                <w:color w:val="000000"/>
                <w:szCs w:val="16"/>
              </w:rPr>
              <w:t>□</w:t>
            </w:r>
            <w:r>
              <w:rPr>
                <w:color w:val="000000"/>
                <w:szCs w:val="16"/>
              </w:rPr>
              <w:t xml:space="preserve"> </w:t>
            </w:r>
            <w:r w:rsidR="006C17F1">
              <w:rPr>
                <w:sz w:val="16"/>
                <w:szCs w:val="16"/>
              </w:rPr>
              <w:t>27</w:t>
            </w:r>
            <w:r w:rsidRPr="00AF0DEB">
              <w:rPr>
                <w:sz w:val="16"/>
                <w:szCs w:val="16"/>
              </w:rPr>
              <w:t xml:space="preserve"> Inspeção clínica</w:t>
            </w:r>
          </w:p>
          <w:p w14:paraId="7DF44B8F" w14:textId="7249D65F" w:rsidR="001D2CC4" w:rsidRPr="00B7724F" w:rsidRDefault="009866EB" w:rsidP="001D2CC4">
            <w:pPr>
              <w:jc w:val="both"/>
              <w:rPr>
                <w:sz w:val="16"/>
                <w:szCs w:val="16"/>
              </w:rPr>
            </w:pPr>
            <w:r w:rsidRPr="00B7724F">
              <w:rPr>
                <w:color w:val="000000"/>
                <w:szCs w:val="16"/>
              </w:rPr>
              <w:t xml:space="preserve">□ </w:t>
            </w:r>
            <w:r w:rsidR="006C17F1">
              <w:rPr>
                <w:sz w:val="16"/>
                <w:szCs w:val="16"/>
              </w:rPr>
              <w:t>28</w:t>
            </w:r>
            <w:r w:rsidRPr="00B7724F">
              <w:rPr>
                <w:sz w:val="16"/>
                <w:szCs w:val="16"/>
              </w:rPr>
              <w:t>. Outra: ____________________</w:t>
            </w:r>
          </w:p>
        </w:tc>
      </w:tr>
    </w:tbl>
    <w:p w14:paraId="495594A2" w14:textId="77777777" w:rsidR="00B7724F" w:rsidRPr="000C150A" w:rsidRDefault="00B7724F" w:rsidP="00B7724F">
      <w:pPr>
        <w:jc w:val="center"/>
        <w:rPr>
          <w:b/>
          <w:sz w:val="8"/>
          <w:szCs w:val="20"/>
        </w:rPr>
      </w:pPr>
    </w:p>
    <w:p w14:paraId="7333F519" w14:textId="77777777" w:rsidR="00B7724F" w:rsidRPr="00B7724F" w:rsidRDefault="00B7724F" w:rsidP="00B772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- </w:t>
      </w:r>
      <w:r w:rsidR="00682ED3">
        <w:rPr>
          <w:b/>
          <w:sz w:val="20"/>
          <w:szCs w:val="20"/>
        </w:rPr>
        <w:t>POPULAÇÃO ANIMAL</w:t>
      </w:r>
    </w:p>
    <w:tbl>
      <w:tblPr>
        <w:tblW w:w="11161" w:type="dxa"/>
        <w:tblInd w:w="-1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31"/>
        <w:gridCol w:w="139"/>
        <w:gridCol w:w="392"/>
        <w:gridCol w:w="281"/>
        <w:gridCol w:w="252"/>
        <w:gridCol w:w="421"/>
        <w:gridCol w:w="113"/>
        <w:gridCol w:w="531"/>
        <w:gridCol w:w="30"/>
        <w:gridCol w:w="502"/>
        <w:gridCol w:w="172"/>
        <w:gridCol w:w="359"/>
        <w:gridCol w:w="314"/>
        <w:gridCol w:w="218"/>
        <w:gridCol w:w="456"/>
        <w:gridCol w:w="111"/>
        <w:gridCol w:w="567"/>
        <w:gridCol w:w="557"/>
        <w:gridCol w:w="10"/>
        <w:gridCol w:w="567"/>
        <w:gridCol w:w="142"/>
        <w:gridCol w:w="567"/>
        <w:gridCol w:w="36"/>
        <w:gridCol w:w="497"/>
        <w:gridCol w:w="567"/>
        <w:gridCol w:w="567"/>
        <w:gridCol w:w="567"/>
        <w:gridCol w:w="449"/>
        <w:gridCol w:w="685"/>
      </w:tblGrid>
      <w:tr w:rsidR="00284617" w:rsidRPr="00B7724F" w14:paraId="746E3594" w14:textId="77777777" w:rsidTr="00921DE7">
        <w:tc>
          <w:tcPr>
            <w:tcW w:w="561" w:type="dxa"/>
            <w:vMerge w:val="restart"/>
            <w:vAlign w:val="center"/>
          </w:tcPr>
          <w:p w14:paraId="2B4EAFA7" w14:textId="77777777" w:rsidR="00284617" w:rsidRPr="00437962" w:rsidRDefault="00284617" w:rsidP="00437962">
            <w:pPr>
              <w:rPr>
                <w:sz w:val="12"/>
                <w:szCs w:val="12"/>
              </w:rPr>
            </w:pPr>
          </w:p>
        </w:tc>
        <w:tc>
          <w:tcPr>
            <w:tcW w:w="5389" w:type="dxa"/>
            <w:gridSpan w:val="17"/>
            <w:vAlign w:val="center"/>
          </w:tcPr>
          <w:p w14:paraId="04B55EFB" w14:textId="77777777" w:rsidR="00284617" w:rsidRDefault="00284617" w:rsidP="007D6A21">
            <w:pPr>
              <w:jc w:val="center"/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Bovino                 </w:t>
            </w:r>
            <w:proofErr w:type="gramStart"/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Bubalino</w:t>
            </w:r>
            <w:proofErr w:type="gramEnd"/>
          </w:p>
        </w:tc>
        <w:tc>
          <w:tcPr>
            <w:tcW w:w="2376" w:type="dxa"/>
            <w:gridSpan w:val="7"/>
            <w:vAlign w:val="center"/>
          </w:tcPr>
          <w:p w14:paraId="3D097756" w14:textId="77777777" w:rsidR="00284617" w:rsidRPr="00B7724F" w:rsidRDefault="00284617" w:rsidP="007D6A21">
            <w:pPr>
              <w:jc w:val="center"/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Caprino</w:t>
            </w:r>
          </w:p>
        </w:tc>
        <w:tc>
          <w:tcPr>
            <w:tcW w:w="2835" w:type="dxa"/>
            <w:gridSpan w:val="5"/>
            <w:vAlign w:val="center"/>
          </w:tcPr>
          <w:p w14:paraId="2F33E1E7" w14:textId="77777777" w:rsidR="00284617" w:rsidRPr="00B7724F" w:rsidRDefault="00284617" w:rsidP="007D6A21">
            <w:pPr>
              <w:jc w:val="center"/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Ovino</w:t>
            </w:r>
          </w:p>
        </w:tc>
      </w:tr>
      <w:tr w:rsidR="00284617" w:rsidRPr="00B7724F" w14:paraId="58974FD8" w14:textId="77777777" w:rsidTr="00921DE7">
        <w:tc>
          <w:tcPr>
            <w:tcW w:w="561" w:type="dxa"/>
            <w:vMerge/>
            <w:vAlign w:val="center"/>
          </w:tcPr>
          <w:p w14:paraId="430A66BA" w14:textId="77777777" w:rsidR="00284617" w:rsidRPr="00437962" w:rsidRDefault="00284617" w:rsidP="00437962">
            <w:pPr>
              <w:rPr>
                <w:sz w:val="12"/>
                <w:szCs w:val="12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0113C012" w14:textId="77777777" w:rsidR="00284617" w:rsidRPr="00B7724F" w:rsidRDefault="00284617" w:rsidP="009A28DA">
            <w:pPr>
              <w:jc w:val="center"/>
              <w:rPr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7724F">
                <w:rPr>
                  <w:sz w:val="16"/>
                  <w:szCs w:val="20"/>
                </w:rPr>
                <w:t>0 a</w:t>
              </w:r>
            </w:smartTag>
            <w:r w:rsidRPr="00B7724F">
              <w:rPr>
                <w:sz w:val="16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B7724F">
                <w:rPr>
                  <w:sz w:val="16"/>
                  <w:szCs w:val="20"/>
                </w:rPr>
                <w:t>12 m</w:t>
              </w:r>
            </w:smartTag>
          </w:p>
        </w:tc>
        <w:tc>
          <w:tcPr>
            <w:tcW w:w="1347" w:type="dxa"/>
            <w:gridSpan w:val="5"/>
            <w:vAlign w:val="center"/>
          </w:tcPr>
          <w:p w14:paraId="6DBC257D" w14:textId="77777777" w:rsidR="00284617" w:rsidRPr="00B7724F" w:rsidRDefault="00284617" w:rsidP="00437962">
            <w:pPr>
              <w:jc w:val="center"/>
              <w:rPr>
                <w:sz w:val="16"/>
                <w:szCs w:val="20"/>
              </w:rPr>
            </w:pPr>
            <w:r w:rsidRPr="00B7724F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3</w:t>
            </w:r>
            <w:r w:rsidRPr="00B7724F">
              <w:rPr>
                <w:sz w:val="16"/>
                <w:szCs w:val="20"/>
              </w:rPr>
              <w:t xml:space="preserve"> a </w:t>
            </w:r>
            <w:smartTag w:uri="urn:schemas-microsoft-com:office:smarttags" w:element="metricconverter">
              <w:smartTagPr>
                <w:attr w:name="ProductID" w:val="24 m"/>
              </w:smartTagPr>
              <w:r w:rsidRPr="00B7724F">
                <w:rPr>
                  <w:sz w:val="16"/>
                  <w:szCs w:val="20"/>
                </w:rPr>
                <w:t>24 m</w:t>
              </w:r>
            </w:smartTag>
          </w:p>
        </w:tc>
        <w:tc>
          <w:tcPr>
            <w:tcW w:w="1347" w:type="dxa"/>
            <w:gridSpan w:val="4"/>
            <w:vAlign w:val="center"/>
          </w:tcPr>
          <w:p w14:paraId="65F71A08" w14:textId="77777777" w:rsidR="00284617" w:rsidRPr="00B7724F" w:rsidRDefault="00284617" w:rsidP="00437962">
            <w:pPr>
              <w:jc w:val="center"/>
              <w:rPr>
                <w:sz w:val="16"/>
                <w:szCs w:val="20"/>
              </w:rPr>
            </w:pPr>
            <w:r w:rsidRPr="00B7724F">
              <w:rPr>
                <w:sz w:val="16"/>
                <w:szCs w:val="20"/>
              </w:rPr>
              <w:t>2</w:t>
            </w:r>
            <w:r>
              <w:rPr>
                <w:sz w:val="16"/>
                <w:szCs w:val="20"/>
              </w:rPr>
              <w:t>5</w:t>
            </w:r>
            <w:r w:rsidRPr="00B7724F">
              <w:rPr>
                <w:sz w:val="16"/>
                <w:szCs w:val="20"/>
              </w:rPr>
              <w:t xml:space="preserve"> a 36m</w:t>
            </w:r>
          </w:p>
        </w:tc>
        <w:tc>
          <w:tcPr>
            <w:tcW w:w="1352" w:type="dxa"/>
            <w:gridSpan w:val="4"/>
            <w:vAlign w:val="center"/>
          </w:tcPr>
          <w:p w14:paraId="53AE8065" w14:textId="77777777" w:rsidR="00284617" w:rsidRPr="00B7724F" w:rsidRDefault="00284617" w:rsidP="009A28D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  <w:r w:rsidRPr="00B7724F">
              <w:rPr>
                <w:sz w:val="16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6 m"/>
              </w:smartTagPr>
              <w:r w:rsidRPr="00B7724F">
                <w:rPr>
                  <w:sz w:val="16"/>
                  <w:szCs w:val="20"/>
                </w:rPr>
                <w:t>36 m</w:t>
              </w:r>
            </w:smartTag>
          </w:p>
        </w:tc>
        <w:tc>
          <w:tcPr>
            <w:tcW w:w="1276" w:type="dxa"/>
            <w:gridSpan w:val="4"/>
            <w:vAlign w:val="center"/>
          </w:tcPr>
          <w:p w14:paraId="68807436" w14:textId="77777777" w:rsidR="00284617" w:rsidRPr="00865719" w:rsidRDefault="00921DE7" w:rsidP="009A28DA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0 a 12m</w:t>
            </w:r>
          </w:p>
        </w:tc>
        <w:tc>
          <w:tcPr>
            <w:tcW w:w="1100" w:type="dxa"/>
            <w:gridSpan w:val="3"/>
            <w:vAlign w:val="center"/>
          </w:tcPr>
          <w:p w14:paraId="22F72D6F" w14:textId="77777777" w:rsidR="00284617" w:rsidRPr="00865719" w:rsidRDefault="00921DE7" w:rsidP="009A28DA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+ de 12 m</w:t>
            </w:r>
          </w:p>
        </w:tc>
        <w:tc>
          <w:tcPr>
            <w:tcW w:w="1701" w:type="dxa"/>
            <w:gridSpan w:val="3"/>
            <w:vAlign w:val="center"/>
          </w:tcPr>
          <w:p w14:paraId="7F96D1CA" w14:textId="77777777" w:rsidR="00284617" w:rsidRPr="00865719" w:rsidRDefault="00921DE7" w:rsidP="006C3F0E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0 a 12m</w:t>
            </w:r>
          </w:p>
        </w:tc>
        <w:tc>
          <w:tcPr>
            <w:tcW w:w="1134" w:type="dxa"/>
            <w:gridSpan w:val="2"/>
            <w:vAlign w:val="center"/>
          </w:tcPr>
          <w:p w14:paraId="57FB23C0" w14:textId="77777777" w:rsidR="00284617" w:rsidRPr="00865719" w:rsidRDefault="00921DE7" w:rsidP="006C3F0E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+ de 12 m</w:t>
            </w:r>
          </w:p>
        </w:tc>
      </w:tr>
      <w:tr w:rsidR="00284617" w:rsidRPr="00B7724F" w14:paraId="22C2255A" w14:textId="77777777" w:rsidTr="00921DE7">
        <w:tc>
          <w:tcPr>
            <w:tcW w:w="561" w:type="dxa"/>
            <w:vMerge/>
            <w:vAlign w:val="center"/>
          </w:tcPr>
          <w:p w14:paraId="3FDEFC2B" w14:textId="77777777" w:rsidR="00284617" w:rsidRPr="00437962" w:rsidRDefault="00284617" w:rsidP="00437962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687CCA45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Macho</w:t>
            </w:r>
          </w:p>
        </w:tc>
        <w:tc>
          <w:tcPr>
            <w:tcW w:w="673" w:type="dxa"/>
            <w:gridSpan w:val="2"/>
            <w:vAlign w:val="center"/>
          </w:tcPr>
          <w:p w14:paraId="1668B24E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Fêmea</w:t>
            </w:r>
          </w:p>
        </w:tc>
        <w:tc>
          <w:tcPr>
            <w:tcW w:w="673" w:type="dxa"/>
            <w:gridSpan w:val="2"/>
            <w:vAlign w:val="center"/>
          </w:tcPr>
          <w:p w14:paraId="498D09C4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Macho</w:t>
            </w:r>
          </w:p>
        </w:tc>
        <w:tc>
          <w:tcPr>
            <w:tcW w:w="674" w:type="dxa"/>
            <w:gridSpan w:val="3"/>
            <w:vAlign w:val="center"/>
          </w:tcPr>
          <w:p w14:paraId="42BC7D38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Fêmea</w:t>
            </w:r>
          </w:p>
        </w:tc>
        <w:tc>
          <w:tcPr>
            <w:tcW w:w="674" w:type="dxa"/>
            <w:gridSpan w:val="2"/>
            <w:vAlign w:val="center"/>
          </w:tcPr>
          <w:p w14:paraId="541C9F17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Macho</w:t>
            </w:r>
          </w:p>
        </w:tc>
        <w:tc>
          <w:tcPr>
            <w:tcW w:w="673" w:type="dxa"/>
            <w:gridSpan w:val="2"/>
            <w:vAlign w:val="center"/>
          </w:tcPr>
          <w:p w14:paraId="691015B6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Fêmea</w:t>
            </w:r>
          </w:p>
        </w:tc>
        <w:tc>
          <w:tcPr>
            <w:tcW w:w="674" w:type="dxa"/>
            <w:gridSpan w:val="2"/>
            <w:vAlign w:val="center"/>
          </w:tcPr>
          <w:p w14:paraId="291DD796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Macho</w:t>
            </w:r>
          </w:p>
        </w:tc>
        <w:tc>
          <w:tcPr>
            <w:tcW w:w="678" w:type="dxa"/>
            <w:gridSpan w:val="2"/>
            <w:vAlign w:val="center"/>
          </w:tcPr>
          <w:p w14:paraId="78E4619E" w14:textId="77777777" w:rsidR="00284617" w:rsidRPr="00D0140C" w:rsidRDefault="00284617" w:rsidP="009A28DA">
            <w:pPr>
              <w:jc w:val="center"/>
              <w:rPr>
                <w:sz w:val="14"/>
                <w:szCs w:val="14"/>
              </w:rPr>
            </w:pPr>
            <w:r w:rsidRPr="00D0140C">
              <w:rPr>
                <w:sz w:val="14"/>
                <w:szCs w:val="14"/>
              </w:rPr>
              <w:t>Fêmea</w:t>
            </w:r>
          </w:p>
        </w:tc>
        <w:tc>
          <w:tcPr>
            <w:tcW w:w="557" w:type="dxa"/>
            <w:vAlign w:val="center"/>
          </w:tcPr>
          <w:p w14:paraId="6C81D937" w14:textId="77777777" w:rsidR="00284617" w:rsidRPr="007D6A21" w:rsidRDefault="00284617" w:rsidP="006C3F0E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719" w:type="dxa"/>
            <w:gridSpan w:val="3"/>
            <w:vAlign w:val="center"/>
          </w:tcPr>
          <w:p w14:paraId="4C7705B2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Fêmea</w:t>
            </w:r>
          </w:p>
        </w:tc>
        <w:tc>
          <w:tcPr>
            <w:tcW w:w="603" w:type="dxa"/>
            <w:gridSpan w:val="2"/>
            <w:vAlign w:val="center"/>
          </w:tcPr>
          <w:p w14:paraId="0D225B1A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Macho</w:t>
            </w:r>
          </w:p>
        </w:tc>
        <w:tc>
          <w:tcPr>
            <w:tcW w:w="497" w:type="dxa"/>
            <w:vAlign w:val="center"/>
          </w:tcPr>
          <w:p w14:paraId="7A0DBB53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Fêmea</w:t>
            </w:r>
          </w:p>
        </w:tc>
        <w:tc>
          <w:tcPr>
            <w:tcW w:w="567" w:type="dxa"/>
            <w:vAlign w:val="center"/>
          </w:tcPr>
          <w:p w14:paraId="7BD858E8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Macho</w:t>
            </w:r>
          </w:p>
        </w:tc>
        <w:tc>
          <w:tcPr>
            <w:tcW w:w="1134" w:type="dxa"/>
            <w:gridSpan w:val="2"/>
            <w:vAlign w:val="center"/>
          </w:tcPr>
          <w:p w14:paraId="35D7C2EE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Fêmea</w:t>
            </w:r>
          </w:p>
        </w:tc>
        <w:tc>
          <w:tcPr>
            <w:tcW w:w="449" w:type="dxa"/>
            <w:vAlign w:val="center"/>
          </w:tcPr>
          <w:p w14:paraId="315DE7AC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Macho</w:t>
            </w:r>
          </w:p>
        </w:tc>
        <w:tc>
          <w:tcPr>
            <w:tcW w:w="685" w:type="dxa"/>
            <w:vAlign w:val="center"/>
          </w:tcPr>
          <w:p w14:paraId="7A8D88B3" w14:textId="77777777" w:rsidR="00284617" w:rsidRPr="00865719" w:rsidRDefault="00284617" w:rsidP="006C3F0E">
            <w:pPr>
              <w:jc w:val="center"/>
              <w:rPr>
                <w:sz w:val="12"/>
                <w:szCs w:val="12"/>
              </w:rPr>
            </w:pPr>
            <w:r w:rsidRPr="00865719">
              <w:rPr>
                <w:sz w:val="12"/>
                <w:szCs w:val="12"/>
              </w:rPr>
              <w:t>Fêmea</w:t>
            </w:r>
          </w:p>
        </w:tc>
      </w:tr>
      <w:tr w:rsidR="00BF5720" w:rsidRPr="00B7724F" w14:paraId="26701381" w14:textId="77777777" w:rsidTr="00921DE7">
        <w:tc>
          <w:tcPr>
            <w:tcW w:w="561" w:type="dxa"/>
            <w:vAlign w:val="center"/>
          </w:tcPr>
          <w:p w14:paraId="0D1FBDF2" w14:textId="77777777" w:rsidR="00BF5720" w:rsidRPr="00437962" w:rsidRDefault="003B104C" w:rsidP="00437962">
            <w:pPr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Existentes</w:t>
            </w:r>
          </w:p>
        </w:tc>
        <w:tc>
          <w:tcPr>
            <w:tcW w:w="670" w:type="dxa"/>
            <w:gridSpan w:val="2"/>
            <w:vAlign w:val="center"/>
          </w:tcPr>
          <w:p w14:paraId="15C6B4FF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31A6A70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7720F53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5DC2A551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F4CEDD2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54C3927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83958EC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3B1521B6" w14:textId="77777777" w:rsidR="00BF5720" w:rsidRPr="00BF5720" w:rsidRDefault="00BF5720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34BB2400" w14:textId="77777777" w:rsidR="00BF5720" w:rsidRPr="00BF5720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0A60E886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42C50BF6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C68A773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EC9A66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EC4108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2877AB1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27AA747" w14:textId="77777777" w:rsidR="00BF5720" w:rsidRPr="00865719" w:rsidRDefault="00BF5720" w:rsidP="006C3F0E">
            <w:pPr>
              <w:jc w:val="center"/>
              <w:rPr>
                <w:sz w:val="20"/>
                <w:szCs w:val="20"/>
              </w:rPr>
            </w:pPr>
          </w:p>
        </w:tc>
      </w:tr>
      <w:tr w:rsidR="007D6A21" w14:paraId="11B0ABBE" w14:textId="77777777" w:rsidTr="00921DE7">
        <w:tc>
          <w:tcPr>
            <w:tcW w:w="561" w:type="dxa"/>
            <w:vAlign w:val="center"/>
          </w:tcPr>
          <w:p w14:paraId="34A904FF" w14:textId="77777777" w:rsidR="007D6A21" w:rsidRPr="00BE3255" w:rsidRDefault="003B104C" w:rsidP="0043796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Nascidos</w:t>
            </w:r>
          </w:p>
        </w:tc>
        <w:tc>
          <w:tcPr>
            <w:tcW w:w="670" w:type="dxa"/>
            <w:gridSpan w:val="2"/>
            <w:vAlign w:val="center"/>
          </w:tcPr>
          <w:p w14:paraId="533168E7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9923D96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6A516AE6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507ED75D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D18F483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1690462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4D9DF52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55591DB6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6D5AF8D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5EBC854B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01527C9F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483823A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7DA30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EA570E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41A71FB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5935F02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</w:tr>
      <w:tr w:rsidR="007D6A21" w14:paraId="07B39EB6" w14:textId="77777777" w:rsidTr="00921DE7">
        <w:tc>
          <w:tcPr>
            <w:tcW w:w="561" w:type="dxa"/>
            <w:vAlign w:val="center"/>
          </w:tcPr>
          <w:p w14:paraId="41B94D99" w14:textId="77777777" w:rsidR="007D6A21" w:rsidRPr="00BE3255" w:rsidRDefault="003B104C" w:rsidP="0043796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Vacinados</w:t>
            </w:r>
          </w:p>
        </w:tc>
        <w:tc>
          <w:tcPr>
            <w:tcW w:w="670" w:type="dxa"/>
            <w:gridSpan w:val="2"/>
            <w:vAlign w:val="center"/>
          </w:tcPr>
          <w:p w14:paraId="7CE2BB8C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141E951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8A07AD9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3F95E067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3CE95C6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754BC46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8C7A045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4D5C64E9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C98236C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393CBD7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7FFB644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80053A1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503F5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C597E3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16096AF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181B2C3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</w:tr>
      <w:tr w:rsidR="005E1F21" w14:paraId="0A38108A" w14:textId="77777777" w:rsidTr="00921DE7">
        <w:tc>
          <w:tcPr>
            <w:tcW w:w="561" w:type="dxa"/>
            <w:vAlign w:val="center"/>
          </w:tcPr>
          <w:p w14:paraId="10DC649E" w14:textId="77777777" w:rsidR="005E1F21" w:rsidRPr="00BE3255" w:rsidRDefault="005E1F21" w:rsidP="0043796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Vistoriados</w:t>
            </w:r>
            <w:r w:rsidR="003B104C">
              <w:rPr>
                <w:sz w:val="10"/>
                <w:szCs w:val="10"/>
              </w:rPr>
              <w:t>/Inspecionados</w:t>
            </w:r>
          </w:p>
        </w:tc>
        <w:tc>
          <w:tcPr>
            <w:tcW w:w="670" w:type="dxa"/>
            <w:gridSpan w:val="2"/>
            <w:vAlign w:val="center"/>
          </w:tcPr>
          <w:p w14:paraId="720CB339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6C4489E4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C6AD728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49CCDF97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3AA7753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DB09254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9EA7EEE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04141ED8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2F008A8" w14:textId="77777777" w:rsidR="005E1F21" w:rsidRPr="00284617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1D88D3C0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25302180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282008B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5BB48F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2A802F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E844152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2CAD41D" w14:textId="77777777" w:rsidR="005E1F21" w:rsidRPr="00865719" w:rsidRDefault="005E1F21" w:rsidP="009A28DA">
            <w:pPr>
              <w:jc w:val="center"/>
              <w:rPr>
                <w:sz w:val="20"/>
                <w:szCs w:val="20"/>
              </w:rPr>
            </w:pPr>
          </w:p>
        </w:tc>
      </w:tr>
      <w:tr w:rsidR="007D6A21" w14:paraId="297B9D65" w14:textId="77777777" w:rsidTr="00921DE7">
        <w:tc>
          <w:tcPr>
            <w:tcW w:w="561" w:type="dxa"/>
            <w:vAlign w:val="center"/>
          </w:tcPr>
          <w:p w14:paraId="23DF33DC" w14:textId="77777777" w:rsidR="007D6A21" w:rsidRPr="00BE3255" w:rsidRDefault="003B104C" w:rsidP="0043796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Mortos</w:t>
            </w:r>
          </w:p>
        </w:tc>
        <w:tc>
          <w:tcPr>
            <w:tcW w:w="670" w:type="dxa"/>
            <w:gridSpan w:val="2"/>
            <w:vAlign w:val="center"/>
          </w:tcPr>
          <w:p w14:paraId="44D53B77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3571514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ED079BA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1EDAD021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B6F49B2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76B04FD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FAB10CA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50AFD5AC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4A4FB7C" w14:textId="77777777" w:rsidR="007D6A21" w:rsidRPr="00284617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485068E9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4FD59A92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097AA68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7129AD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58C024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04D00D4F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C9B3637" w14:textId="77777777" w:rsidR="007D6A21" w:rsidRPr="00865719" w:rsidRDefault="007D6A21" w:rsidP="009A28DA">
            <w:pPr>
              <w:jc w:val="center"/>
              <w:rPr>
                <w:sz w:val="20"/>
                <w:szCs w:val="20"/>
              </w:rPr>
            </w:pPr>
          </w:p>
        </w:tc>
      </w:tr>
      <w:tr w:rsidR="00F754CA" w:rsidRPr="00B7724F" w14:paraId="633BB0B3" w14:textId="77777777" w:rsidTr="00921DE7">
        <w:tc>
          <w:tcPr>
            <w:tcW w:w="561" w:type="dxa"/>
            <w:vMerge w:val="restart"/>
            <w:vAlign w:val="center"/>
          </w:tcPr>
          <w:p w14:paraId="0651F520" w14:textId="77777777" w:rsidR="00F754CA" w:rsidRPr="00BE3255" w:rsidRDefault="00F754CA" w:rsidP="001B6D29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gridSpan w:val="7"/>
            <w:vAlign w:val="center"/>
          </w:tcPr>
          <w:p w14:paraId="11358067" w14:textId="77777777" w:rsidR="00F754CA" w:rsidRPr="00B7724F" w:rsidRDefault="00F754CA" w:rsidP="00941150">
            <w:pPr>
              <w:jc w:val="center"/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Equino</w:t>
            </w:r>
          </w:p>
        </w:tc>
        <w:tc>
          <w:tcPr>
            <w:tcW w:w="2126" w:type="dxa"/>
            <w:gridSpan w:val="7"/>
            <w:vAlign w:val="center"/>
          </w:tcPr>
          <w:p w14:paraId="4C8BB699" w14:textId="77777777" w:rsidR="00F754CA" w:rsidRPr="00B7724F" w:rsidRDefault="00F754CA" w:rsidP="00941150">
            <w:pPr>
              <w:jc w:val="center"/>
              <w:rPr>
                <w:sz w:val="16"/>
                <w:szCs w:val="20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Asinino</w:t>
            </w:r>
          </w:p>
        </w:tc>
        <w:tc>
          <w:tcPr>
            <w:tcW w:w="2268" w:type="dxa"/>
            <w:gridSpan w:val="6"/>
          </w:tcPr>
          <w:p w14:paraId="26E8FADA" w14:textId="77777777" w:rsidR="00F754CA" w:rsidRPr="00865719" w:rsidRDefault="00F754CA" w:rsidP="00941150">
            <w:pPr>
              <w:jc w:val="center"/>
              <w:rPr>
                <w:sz w:val="20"/>
                <w:szCs w:val="20"/>
              </w:rPr>
            </w:pPr>
            <w:r w:rsidRPr="00865719">
              <w:rPr>
                <w:sz w:val="20"/>
                <w:szCs w:val="20"/>
              </w:rPr>
              <w:t>□</w:t>
            </w:r>
            <w:r w:rsidRPr="00865719">
              <w:rPr>
                <w:sz w:val="16"/>
                <w:szCs w:val="20"/>
              </w:rPr>
              <w:t xml:space="preserve"> Muar</w:t>
            </w:r>
          </w:p>
        </w:tc>
        <w:tc>
          <w:tcPr>
            <w:tcW w:w="2943" w:type="dxa"/>
            <w:gridSpan w:val="7"/>
          </w:tcPr>
          <w:p w14:paraId="52EC4CEB" w14:textId="77777777" w:rsidR="00F754CA" w:rsidRPr="00865719" w:rsidRDefault="00F754CA" w:rsidP="00F754CA">
            <w:pPr>
              <w:jc w:val="center"/>
              <w:rPr>
                <w:sz w:val="20"/>
                <w:szCs w:val="20"/>
              </w:rPr>
            </w:pPr>
            <w:r w:rsidRPr="00865719">
              <w:rPr>
                <w:sz w:val="20"/>
                <w:szCs w:val="20"/>
              </w:rPr>
              <w:t>□</w:t>
            </w:r>
            <w:r w:rsidRPr="00865719">
              <w:rPr>
                <w:sz w:val="16"/>
                <w:szCs w:val="20"/>
              </w:rPr>
              <w:t xml:space="preserve"> Suíno</w:t>
            </w:r>
          </w:p>
        </w:tc>
        <w:tc>
          <w:tcPr>
            <w:tcW w:w="1134" w:type="dxa"/>
            <w:gridSpan w:val="2"/>
          </w:tcPr>
          <w:p w14:paraId="4E4FB766" w14:textId="77777777" w:rsidR="00F754CA" w:rsidRPr="00865719" w:rsidRDefault="00F754CA" w:rsidP="00DC0AE9">
            <w:pPr>
              <w:rPr>
                <w:sz w:val="20"/>
                <w:szCs w:val="20"/>
              </w:rPr>
            </w:pPr>
            <w:r w:rsidRPr="00865719">
              <w:rPr>
                <w:sz w:val="20"/>
                <w:szCs w:val="20"/>
              </w:rPr>
              <w:t>□</w:t>
            </w:r>
            <w:r w:rsidRPr="00865719">
              <w:rPr>
                <w:sz w:val="16"/>
                <w:szCs w:val="20"/>
              </w:rPr>
              <w:t xml:space="preserve"> </w:t>
            </w:r>
            <w:r w:rsidRPr="00865719">
              <w:rPr>
                <w:sz w:val="14"/>
                <w:szCs w:val="20"/>
              </w:rPr>
              <w:t>Aves</w:t>
            </w:r>
          </w:p>
        </w:tc>
      </w:tr>
      <w:tr w:rsidR="00F754CA" w:rsidRPr="00B7724F" w14:paraId="5190B770" w14:textId="77777777" w:rsidTr="00921DE7">
        <w:tc>
          <w:tcPr>
            <w:tcW w:w="561" w:type="dxa"/>
            <w:vMerge/>
            <w:vAlign w:val="center"/>
          </w:tcPr>
          <w:p w14:paraId="03F6AB68" w14:textId="77777777" w:rsidR="00F754CA" w:rsidRPr="00BE3255" w:rsidRDefault="00F754CA" w:rsidP="001B6D29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91A693C" w14:textId="77777777" w:rsidR="00F754CA" w:rsidRPr="00B7724F" w:rsidRDefault="00F754CA" w:rsidP="001B6D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 a 6m</w:t>
            </w:r>
          </w:p>
        </w:tc>
        <w:tc>
          <w:tcPr>
            <w:tcW w:w="1067" w:type="dxa"/>
            <w:gridSpan w:val="4"/>
            <w:vAlign w:val="center"/>
          </w:tcPr>
          <w:p w14:paraId="7543DBF7" w14:textId="77777777" w:rsidR="00F754CA" w:rsidRPr="00B7724F" w:rsidRDefault="00F754CA" w:rsidP="001B6D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 de 6m</w:t>
            </w:r>
          </w:p>
        </w:tc>
        <w:tc>
          <w:tcPr>
            <w:tcW w:w="1063" w:type="dxa"/>
            <w:gridSpan w:val="3"/>
            <w:vAlign w:val="center"/>
          </w:tcPr>
          <w:p w14:paraId="475A8346" w14:textId="77777777" w:rsidR="00F754CA" w:rsidRPr="00B7724F" w:rsidRDefault="00F754CA" w:rsidP="001B6D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 a 6m</w:t>
            </w:r>
          </w:p>
        </w:tc>
        <w:tc>
          <w:tcPr>
            <w:tcW w:w="1063" w:type="dxa"/>
            <w:gridSpan w:val="4"/>
            <w:vAlign w:val="center"/>
          </w:tcPr>
          <w:p w14:paraId="766AE7AC" w14:textId="77777777" w:rsidR="00F754CA" w:rsidRPr="00B7724F" w:rsidRDefault="00F754CA" w:rsidP="001B6D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 de 6m</w:t>
            </w:r>
          </w:p>
        </w:tc>
        <w:tc>
          <w:tcPr>
            <w:tcW w:w="1134" w:type="dxa"/>
            <w:gridSpan w:val="3"/>
            <w:vAlign w:val="center"/>
          </w:tcPr>
          <w:p w14:paraId="7E46AA1E" w14:textId="77777777" w:rsidR="00F754CA" w:rsidRPr="00B7724F" w:rsidRDefault="00F754CA" w:rsidP="001B6D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 a 6m</w:t>
            </w:r>
          </w:p>
        </w:tc>
        <w:tc>
          <w:tcPr>
            <w:tcW w:w="1134" w:type="dxa"/>
            <w:gridSpan w:val="3"/>
            <w:vAlign w:val="center"/>
          </w:tcPr>
          <w:p w14:paraId="77F92BD1" w14:textId="77777777" w:rsidR="00F754CA" w:rsidRPr="00865719" w:rsidRDefault="00F754CA" w:rsidP="001B6D29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+ de 6m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D12F8EC" w14:textId="77777777" w:rsidR="00F754CA" w:rsidRPr="00865719" w:rsidRDefault="00F754CA" w:rsidP="001B6D29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2"/>
                <w:szCs w:val="12"/>
              </w:rPr>
              <w:t>Reprodutor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4BE44349" w14:textId="77777777" w:rsidR="00F754CA" w:rsidRPr="00865719" w:rsidRDefault="00F754CA" w:rsidP="001B6D29">
            <w:pPr>
              <w:jc w:val="center"/>
              <w:rPr>
                <w:sz w:val="16"/>
                <w:szCs w:val="20"/>
              </w:rPr>
            </w:pPr>
            <w:r w:rsidRPr="00865719">
              <w:rPr>
                <w:sz w:val="12"/>
                <w:szCs w:val="12"/>
              </w:rPr>
              <w:t>Matrizes</w:t>
            </w:r>
          </w:p>
        </w:tc>
        <w:tc>
          <w:tcPr>
            <w:tcW w:w="567" w:type="dxa"/>
            <w:vMerge w:val="restart"/>
            <w:vAlign w:val="center"/>
          </w:tcPr>
          <w:p w14:paraId="0EF62149" w14:textId="77777777" w:rsidR="00F754CA" w:rsidRPr="00865719" w:rsidRDefault="00F754CA" w:rsidP="00BE3255">
            <w:pPr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Leitão Macho</w:t>
            </w:r>
          </w:p>
        </w:tc>
        <w:tc>
          <w:tcPr>
            <w:tcW w:w="567" w:type="dxa"/>
            <w:vMerge w:val="restart"/>
            <w:vAlign w:val="center"/>
          </w:tcPr>
          <w:p w14:paraId="1367B83A" w14:textId="77777777" w:rsidR="00F754CA" w:rsidRPr="00865719" w:rsidRDefault="00F754CA" w:rsidP="00BE3255">
            <w:pPr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Leitão Fêmea</w:t>
            </w:r>
          </w:p>
        </w:tc>
        <w:tc>
          <w:tcPr>
            <w:tcW w:w="567" w:type="dxa"/>
            <w:vMerge w:val="restart"/>
            <w:vAlign w:val="center"/>
          </w:tcPr>
          <w:p w14:paraId="0D134039" w14:textId="77777777" w:rsidR="00F754CA" w:rsidRPr="00865719" w:rsidRDefault="00F754CA" w:rsidP="00BE3255">
            <w:pPr>
              <w:rPr>
                <w:sz w:val="16"/>
                <w:szCs w:val="20"/>
              </w:rPr>
            </w:pPr>
            <w:r w:rsidRPr="00865719">
              <w:rPr>
                <w:sz w:val="16"/>
                <w:szCs w:val="20"/>
              </w:rPr>
              <w:t>Subsistência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6937232" w14:textId="77777777" w:rsidR="00F754CA" w:rsidRPr="00865719" w:rsidRDefault="00F754CA" w:rsidP="00F754CA">
            <w:pPr>
              <w:rPr>
                <w:sz w:val="16"/>
                <w:szCs w:val="20"/>
              </w:rPr>
            </w:pPr>
            <w:r w:rsidRPr="00865719">
              <w:rPr>
                <w:sz w:val="20"/>
                <w:szCs w:val="20"/>
              </w:rPr>
              <w:t>□</w:t>
            </w:r>
            <w:r w:rsidRPr="00865719">
              <w:rPr>
                <w:sz w:val="16"/>
                <w:szCs w:val="20"/>
              </w:rPr>
              <w:t xml:space="preserve"> </w:t>
            </w:r>
            <w:r w:rsidRPr="00865719">
              <w:rPr>
                <w:sz w:val="14"/>
                <w:szCs w:val="20"/>
              </w:rPr>
              <w:t>Abelhas (</w:t>
            </w:r>
            <w:proofErr w:type="spellStart"/>
            <w:r w:rsidRPr="00865719">
              <w:rPr>
                <w:sz w:val="12"/>
                <w:szCs w:val="20"/>
              </w:rPr>
              <w:t>Colméia</w:t>
            </w:r>
            <w:proofErr w:type="spellEnd"/>
            <w:r w:rsidRPr="00865719">
              <w:rPr>
                <w:sz w:val="12"/>
                <w:szCs w:val="20"/>
              </w:rPr>
              <w:t>)</w:t>
            </w:r>
          </w:p>
        </w:tc>
      </w:tr>
      <w:tr w:rsidR="00F754CA" w:rsidRPr="00B7724F" w14:paraId="2E7FEFA4" w14:textId="77777777" w:rsidTr="00921DE7">
        <w:tc>
          <w:tcPr>
            <w:tcW w:w="561" w:type="dxa"/>
            <w:vMerge/>
            <w:vAlign w:val="center"/>
          </w:tcPr>
          <w:p w14:paraId="37DA2445" w14:textId="77777777" w:rsidR="00F754CA" w:rsidRPr="00BE3255" w:rsidRDefault="00F754CA" w:rsidP="001B6D2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Align w:val="center"/>
          </w:tcPr>
          <w:p w14:paraId="46AE4A13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31" w:type="dxa"/>
            <w:gridSpan w:val="2"/>
            <w:vAlign w:val="center"/>
          </w:tcPr>
          <w:p w14:paraId="275CA108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533" w:type="dxa"/>
            <w:gridSpan w:val="2"/>
            <w:vAlign w:val="center"/>
          </w:tcPr>
          <w:p w14:paraId="279A797D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34" w:type="dxa"/>
            <w:gridSpan w:val="2"/>
            <w:vAlign w:val="center"/>
          </w:tcPr>
          <w:p w14:paraId="6C33721F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531" w:type="dxa"/>
            <w:vAlign w:val="center"/>
          </w:tcPr>
          <w:p w14:paraId="0CADF491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32" w:type="dxa"/>
            <w:gridSpan w:val="2"/>
            <w:vAlign w:val="center"/>
          </w:tcPr>
          <w:p w14:paraId="088C2856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531" w:type="dxa"/>
            <w:gridSpan w:val="2"/>
            <w:vAlign w:val="center"/>
          </w:tcPr>
          <w:p w14:paraId="03F40D90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32" w:type="dxa"/>
            <w:gridSpan w:val="2"/>
            <w:vAlign w:val="center"/>
          </w:tcPr>
          <w:p w14:paraId="44B90822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567" w:type="dxa"/>
            <w:gridSpan w:val="2"/>
            <w:vAlign w:val="center"/>
          </w:tcPr>
          <w:p w14:paraId="0979CA62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67" w:type="dxa"/>
            <w:vAlign w:val="center"/>
          </w:tcPr>
          <w:p w14:paraId="2055D6C3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567" w:type="dxa"/>
            <w:gridSpan w:val="2"/>
            <w:vAlign w:val="center"/>
          </w:tcPr>
          <w:p w14:paraId="181CC36B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Macho</w:t>
            </w:r>
          </w:p>
        </w:tc>
        <w:tc>
          <w:tcPr>
            <w:tcW w:w="567" w:type="dxa"/>
            <w:vAlign w:val="center"/>
          </w:tcPr>
          <w:p w14:paraId="2281ABC7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  <w:r w:rsidRPr="007D6A21">
              <w:rPr>
                <w:sz w:val="12"/>
                <w:szCs w:val="12"/>
              </w:rPr>
              <w:t>Fêmea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63A7A4D7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316BCB1C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F5BC672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ED8ABA6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693DEDE6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7DC6E4B" w14:textId="77777777" w:rsidR="00F754CA" w:rsidRPr="007D6A21" w:rsidRDefault="00F754CA" w:rsidP="001B6D29">
            <w:pPr>
              <w:jc w:val="center"/>
              <w:rPr>
                <w:sz w:val="12"/>
                <w:szCs w:val="12"/>
              </w:rPr>
            </w:pPr>
          </w:p>
        </w:tc>
      </w:tr>
      <w:tr w:rsidR="00F754CA" w14:paraId="462FBB44" w14:textId="77777777" w:rsidTr="00921DE7">
        <w:trPr>
          <w:trHeight w:val="191"/>
        </w:trPr>
        <w:tc>
          <w:tcPr>
            <w:tcW w:w="561" w:type="dxa"/>
            <w:vAlign w:val="center"/>
          </w:tcPr>
          <w:p w14:paraId="7D19297C" w14:textId="77777777" w:rsidR="00F754CA" w:rsidRPr="00BE3255" w:rsidRDefault="00F754CA" w:rsidP="001B6D29">
            <w:pPr>
              <w:rPr>
                <w:sz w:val="10"/>
                <w:szCs w:val="10"/>
              </w:rPr>
            </w:pPr>
            <w:r w:rsidRPr="00BF5720">
              <w:rPr>
                <w:sz w:val="10"/>
                <w:szCs w:val="12"/>
              </w:rPr>
              <w:t>Nascidos</w:t>
            </w:r>
          </w:p>
        </w:tc>
        <w:tc>
          <w:tcPr>
            <w:tcW w:w="531" w:type="dxa"/>
            <w:vAlign w:val="center"/>
          </w:tcPr>
          <w:p w14:paraId="4959821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9E18D5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CF837A5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97B842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28932B2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46A936F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7A6C8B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46EE195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D0E772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4BE3D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B70B0B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8D8EA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8E660D3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14:paraId="491D53FF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2C3335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B53C5E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D999E5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0F1C56D" w14:textId="77777777" w:rsidR="00F754CA" w:rsidRPr="006C3025" w:rsidRDefault="00F754CA" w:rsidP="00F754CA">
            <w:pPr>
              <w:rPr>
                <w:sz w:val="16"/>
                <w:szCs w:val="16"/>
              </w:rPr>
            </w:pPr>
            <w:r w:rsidRPr="006657E6">
              <w:rPr>
                <w:sz w:val="20"/>
                <w:szCs w:val="20"/>
              </w:rPr>
              <w:t>□</w:t>
            </w:r>
            <w:r w:rsidRPr="00F754CA">
              <w:rPr>
                <w:sz w:val="20"/>
                <w:szCs w:val="20"/>
              </w:rPr>
              <w:t xml:space="preserve"> Peixes</w:t>
            </w:r>
          </w:p>
        </w:tc>
      </w:tr>
      <w:tr w:rsidR="00F754CA" w14:paraId="34A1F71A" w14:textId="77777777" w:rsidTr="00921DE7">
        <w:trPr>
          <w:trHeight w:val="191"/>
        </w:trPr>
        <w:tc>
          <w:tcPr>
            <w:tcW w:w="561" w:type="dxa"/>
            <w:vAlign w:val="center"/>
          </w:tcPr>
          <w:p w14:paraId="30300349" w14:textId="77777777" w:rsidR="00F754CA" w:rsidRPr="00BE3255" w:rsidRDefault="00F754CA" w:rsidP="001B6D29">
            <w:pPr>
              <w:rPr>
                <w:sz w:val="10"/>
                <w:szCs w:val="10"/>
              </w:rPr>
            </w:pPr>
            <w:r w:rsidRPr="00BE3255">
              <w:rPr>
                <w:sz w:val="10"/>
                <w:szCs w:val="10"/>
              </w:rPr>
              <w:t>Mortos</w:t>
            </w:r>
          </w:p>
        </w:tc>
        <w:tc>
          <w:tcPr>
            <w:tcW w:w="531" w:type="dxa"/>
            <w:vAlign w:val="center"/>
          </w:tcPr>
          <w:p w14:paraId="3CFACA5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C31DFC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0636DAD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173544D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075C84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190BEAF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8EFFB3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9855D4C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59112A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F448F5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99FAA8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5E00D7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A53255A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14:paraId="72CCC13D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1E2F4E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099DC7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F697FC" w14:textId="77777777" w:rsidR="00F754CA" w:rsidRPr="006C3025" w:rsidRDefault="00F754CA" w:rsidP="001B6D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B317D54" w14:textId="77777777" w:rsidR="00F754CA" w:rsidRPr="006C3025" w:rsidRDefault="00F754CA" w:rsidP="00F754CA">
            <w:pPr>
              <w:rPr>
                <w:sz w:val="16"/>
                <w:szCs w:val="16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</w:t>
            </w:r>
            <w:r w:rsidRPr="00DC0AE9">
              <w:rPr>
                <w:sz w:val="14"/>
                <w:szCs w:val="20"/>
              </w:rPr>
              <w:t>Crustáceos</w:t>
            </w:r>
          </w:p>
        </w:tc>
      </w:tr>
      <w:tr w:rsidR="00F754CA" w14:paraId="519930D8" w14:textId="77777777" w:rsidTr="00921DE7">
        <w:tc>
          <w:tcPr>
            <w:tcW w:w="561" w:type="dxa"/>
            <w:vAlign w:val="center"/>
          </w:tcPr>
          <w:p w14:paraId="44917663" w14:textId="77777777" w:rsidR="00F754CA" w:rsidRPr="00BE3255" w:rsidRDefault="00F754CA" w:rsidP="001B6D2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Existentes</w:t>
            </w:r>
          </w:p>
        </w:tc>
        <w:tc>
          <w:tcPr>
            <w:tcW w:w="531" w:type="dxa"/>
            <w:vAlign w:val="center"/>
          </w:tcPr>
          <w:p w14:paraId="1B779AE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67EF2E0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F385C7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040C41C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1FB02F7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519415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4EC9C6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43896D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9FFD9AC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4E895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AF74072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70229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AEBD825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14:paraId="14CFBC6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7AFD9B" w14:textId="77777777" w:rsidR="00F754CA" w:rsidRPr="006657E6" w:rsidRDefault="00F754CA" w:rsidP="00BF57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5FDC68" w14:textId="77777777" w:rsidR="00F754CA" w:rsidRPr="006657E6" w:rsidRDefault="00F754CA" w:rsidP="00BF57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9744FE" w14:textId="77777777" w:rsidR="00F754CA" w:rsidRPr="006657E6" w:rsidRDefault="00F754CA" w:rsidP="00BF57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F3EA6FD" w14:textId="77777777" w:rsidR="00F754CA" w:rsidRPr="006C3025" w:rsidRDefault="00F754CA" w:rsidP="00F754CA">
            <w:pPr>
              <w:rPr>
                <w:sz w:val="16"/>
                <w:szCs w:val="16"/>
              </w:rPr>
            </w:pPr>
            <w:r w:rsidRPr="006657E6">
              <w:rPr>
                <w:sz w:val="20"/>
                <w:szCs w:val="20"/>
              </w:rPr>
              <w:t>□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Outra Espécie</w:t>
            </w:r>
          </w:p>
        </w:tc>
      </w:tr>
      <w:tr w:rsidR="00F754CA" w14:paraId="618FC989" w14:textId="77777777" w:rsidTr="00921DE7">
        <w:tc>
          <w:tcPr>
            <w:tcW w:w="561" w:type="dxa"/>
            <w:vAlign w:val="center"/>
          </w:tcPr>
          <w:p w14:paraId="7CF3AEE6" w14:textId="77777777" w:rsidR="00F754CA" w:rsidRPr="00BE3255" w:rsidRDefault="00F754CA" w:rsidP="001B6D2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Vistoriados</w:t>
            </w:r>
          </w:p>
        </w:tc>
        <w:tc>
          <w:tcPr>
            <w:tcW w:w="531" w:type="dxa"/>
            <w:vAlign w:val="center"/>
          </w:tcPr>
          <w:p w14:paraId="2B89A4F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A8B6C6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31CB8EB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92F5C72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FA6A50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9CD644B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78D53E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3D9C4A1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4590F02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A1943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CC10A8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BDCE8F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0AA24E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14:paraId="7A56B3C4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3B5E16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9563CF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22D2BF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FFB94FF" w14:textId="77777777" w:rsidR="00F754CA" w:rsidRPr="006C3025" w:rsidRDefault="00F754CA" w:rsidP="001B6D29">
            <w:pPr>
              <w:jc w:val="center"/>
              <w:rPr>
                <w:sz w:val="16"/>
                <w:szCs w:val="16"/>
              </w:rPr>
            </w:pPr>
          </w:p>
        </w:tc>
      </w:tr>
      <w:tr w:rsidR="00F754CA" w14:paraId="11BD9E9C" w14:textId="77777777" w:rsidTr="00921DE7">
        <w:tc>
          <w:tcPr>
            <w:tcW w:w="561" w:type="dxa"/>
            <w:vAlign w:val="center"/>
          </w:tcPr>
          <w:p w14:paraId="64337C60" w14:textId="77777777" w:rsidR="00F754CA" w:rsidRDefault="00F754CA" w:rsidP="001B6D2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Vacinados</w:t>
            </w:r>
          </w:p>
        </w:tc>
        <w:tc>
          <w:tcPr>
            <w:tcW w:w="531" w:type="dxa"/>
            <w:vAlign w:val="center"/>
          </w:tcPr>
          <w:p w14:paraId="26374ABD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3B02A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CE1EA9C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1F214A7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F0F0410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E1BB8E5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891164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110DA58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E95240F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950EDE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3683610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EECE5D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76FBBB9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14:paraId="54817E73" w14:textId="77777777" w:rsidR="00F754CA" w:rsidRPr="00284617" w:rsidRDefault="00F754CA" w:rsidP="001B6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DCDE3E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46A98B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E31C1A" w14:textId="77777777" w:rsidR="00F754CA" w:rsidRPr="006C3025" w:rsidRDefault="00F754CA" w:rsidP="00BF57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2B9ECC8" w14:textId="77777777" w:rsidR="00F754CA" w:rsidRPr="006C3025" w:rsidRDefault="00F754CA" w:rsidP="001B6D2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7A7401" w14:textId="77777777" w:rsidR="00F41482" w:rsidRDefault="00F41482" w:rsidP="006C3025">
      <w:pPr>
        <w:rPr>
          <w:sz w:val="12"/>
          <w:szCs w:val="12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  <w:gridCol w:w="1559"/>
        <w:gridCol w:w="1559"/>
        <w:gridCol w:w="1560"/>
      </w:tblGrid>
      <w:tr w:rsidR="006F5427" w:rsidRPr="006F5427" w14:paraId="54D7B9A3" w14:textId="77777777" w:rsidTr="00921DE7"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C12015" w14:textId="77777777" w:rsidR="006F5427" w:rsidRPr="006F5427" w:rsidRDefault="006F5427" w:rsidP="001B6D2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6F5427">
              <w:rPr>
                <w:rFonts w:ascii="Times New Roman" w:hAnsi="Times New Roman"/>
                <w:b/>
                <w:sz w:val="16"/>
                <w:szCs w:val="16"/>
              </w:rPr>
              <w:t>VI - Dados da Vacina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F897AC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Revenda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9DB7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Nota Fiscal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559D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Laboratório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439A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Partida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1D12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Validade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E41293B" w14:textId="77777777" w:rsidR="006F5427" w:rsidRPr="006F542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Data da Vacinação</w:t>
            </w:r>
          </w:p>
        </w:tc>
      </w:tr>
      <w:tr w:rsidR="006F5427" w:rsidRPr="006F5427" w14:paraId="36861121" w14:textId="77777777" w:rsidTr="00921DE7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99022" w14:textId="77777777" w:rsidR="006F5427" w:rsidRPr="006F5427" w:rsidRDefault="006F5427" w:rsidP="001B6D2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Febre Aftosa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5419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24B7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4E08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62AD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2B31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088ADF3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427" w:rsidRPr="006F5427" w14:paraId="44E2784A" w14:textId="77777777" w:rsidTr="00921DE7">
        <w:tc>
          <w:tcPr>
            <w:tcW w:w="17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BEE43" w14:textId="77777777" w:rsidR="006F5427" w:rsidRPr="006F5427" w:rsidRDefault="006F5427" w:rsidP="001B6D2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Raiva dos Herbívoros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60ED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1CBF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8B26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20BF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279D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9267EFD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427" w:rsidRPr="006F5427" w14:paraId="5BF03F48" w14:textId="77777777" w:rsidTr="00921DE7">
        <w:tc>
          <w:tcPr>
            <w:tcW w:w="17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D9A8E" w14:textId="77777777" w:rsidR="006F5427" w:rsidRPr="006F5427" w:rsidRDefault="006F5427" w:rsidP="001B6D2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F5427">
              <w:rPr>
                <w:rFonts w:ascii="Times New Roman" w:hAnsi="Times New Roman"/>
                <w:sz w:val="14"/>
                <w:szCs w:val="14"/>
              </w:rPr>
              <w:t>Brucelose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1419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ED1B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FF7A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968D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9803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C35713" w14:textId="77777777" w:rsidR="006F5427" w:rsidRPr="00284617" w:rsidRDefault="006F5427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1A" w:rsidRPr="006F5427" w14:paraId="0927132D" w14:textId="77777777" w:rsidTr="00921DE7">
        <w:tc>
          <w:tcPr>
            <w:tcW w:w="170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B8881F" w14:textId="77777777" w:rsidR="0002291A" w:rsidRPr="006F5427" w:rsidRDefault="0002291A" w:rsidP="001B6D29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Outra: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44AD45F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5C20273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EE4C99F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A17BC6A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BA41EAD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239A977" w14:textId="77777777" w:rsidR="0002291A" w:rsidRPr="00284617" w:rsidRDefault="0002291A" w:rsidP="006F542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1749C3" w14:textId="3A7FC30C" w:rsidR="006F5427" w:rsidRDefault="006F5427" w:rsidP="006C3025">
      <w:pPr>
        <w:rPr>
          <w:sz w:val="12"/>
          <w:szCs w:val="12"/>
        </w:rPr>
      </w:pPr>
    </w:p>
    <w:tbl>
      <w:tblPr>
        <w:tblW w:w="11170" w:type="dxa"/>
        <w:tblInd w:w="-1276" w:type="dxa"/>
        <w:tblLook w:val="01E0" w:firstRow="1" w:lastRow="1" w:firstColumn="1" w:lastColumn="1" w:noHBand="0" w:noVBand="0"/>
      </w:tblPr>
      <w:tblGrid>
        <w:gridCol w:w="2435"/>
        <w:gridCol w:w="8735"/>
      </w:tblGrid>
      <w:tr w:rsidR="00682ED3" w14:paraId="3E04D6F7" w14:textId="77777777" w:rsidTr="00376E5A">
        <w:tc>
          <w:tcPr>
            <w:tcW w:w="2410" w:type="dxa"/>
            <w:tcMar>
              <w:left w:w="0" w:type="dxa"/>
              <w:right w:w="0" w:type="dxa"/>
            </w:tcMar>
          </w:tcPr>
          <w:p w14:paraId="0775A253" w14:textId="77777777" w:rsidR="00682ED3" w:rsidRPr="00281207" w:rsidRDefault="00BC14BE" w:rsidP="00BC14BE">
            <w:pPr>
              <w:jc w:val="both"/>
              <w:rPr>
                <w:b/>
                <w:sz w:val="16"/>
                <w:szCs w:val="16"/>
              </w:rPr>
            </w:pPr>
            <w:r w:rsidRPr="00281207">
              <w:rPr>
                <w:b/>
                <w:sz w:val="16"/>
                <w:szCs w:val="16"/>
              </w:rPr>
              <w:t>V</w:t>
            </w:r>
            <w:r w:rsidR="006F5427" w:rsidRPr="00281207">
              <w:rPr>
                <w:b/>
                <w:sz w:val="16"/>
                <w:szCs w:val="16"/>
              </w:rPr>
              <w:t>I</w:t>
            </w:r>
            <w:r w:rsidRPr="00281207">
              <w:rPr>
                <w:b/>
                <w:sz w:val="16"/>
                <w:szCs w:val="16"/>
              </w:rPr>
              <w:t xml:space="preserve">I </w:t>
            </w:r>
            <w:r w:rsidR="00743941" w:rsidRPr="00281207">
              <w:rPr>
                <w:b/>
                <w:sz w:val="16"/>
                <w:szCs w:val="16"/>
              </w:rPr>
              <w:t>–</w:t>
            </w:r>
            <w:r w:rsidRPr="00281207">
              <w:rPr>
                <w:b/>
                <w:sz w:val="16"/>
                <w:szCs w:val="16"/>
              </w:rPr>
              <w:t xml:space="preserve"> </w:t>
            </w:r>
            <w:r w:rsidR="00743941" w:rsidRPr="00281207">
              <w:rPr>
                <w:b/>
                <w:sz w:val="16"/>
                <w:szCs w:val="16"/>
              </w:rPr>
              <w:t xml:space="preserve">OBS / </w:t>
            </w:r>
            <w:r w:rsidRPr="00281207">
              <w:rPr>
                <w:b/>
                <w:sz w:val="16"/>
                <w:szCs w:val="16"/>
              </w:rPr>
              <w:t>RECOMENDAÇÕES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6E0ED85" w14:textId="77777777" w:rsidR="00682ED3" w:rsidRPr="009A28DA" w:rsidRDefault="00682ED3" w:rsidP="009A28DA">
            <w:pPr>
              <w:jc w:val="both"/>
              <w:rPr>
                <w:sz w:val="20"/>
                <w:szCs w:val="20"/>
              </w:rPr>
            </w:pPr>
          </w:p>
        </w:tc>
      </w:tr>
      <w:tr w:rsidR="003B6959" w:rsidRPr="00281207" w14:paraId="51539C26" w14:textId="77777777" w:rsidTr="00376E5A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79ECA" w14:textId="77777777" w:rsidR="00B11AD1" w:rsidRPr="00281207" w:rsidRDefault="00B11AD1" w:rsidP="00423ADA">
            <w:pPr>
              <w:jc w:val="both"/>
              <w:rPr>
                <w:sz w:val="22"/>
                <w:szCs w:val="22"/>
              </w:rPr>
            </w:pPr>
          </w:p>
        </w:tc>
      </w:tr>
      <w:tr w:rsidR="00B11AD1" w:rsidRPr="00281207" w14:paraId="3CD0698A" w14:textId="77777777" w:rsidTr="00376E5A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4B2E9" w14:textId="77777777" w:rsidR="00B11AD1" w:rsidRPr="00281207" w:rsidRDefault="00B11AD1" w:rsidP="00423ADA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1276"/>
        <w:gridCol w:w="1129"/>
      </w:tblGrid>
      <w:tr w:rsidR="00376E5A" w:rsidRPr="00144962" w14:paraId="62D55368" w14:textId="77777777" w:rsidTr="009666A8">
        <w:trPr>
          <w:trHeight w:val="418"/>
        </w:trPr>
        <w:tc>
          <w:tcPr>
            <w:tcW w:w="7372" w:type="dxa"/>
          </w:tcPr>
          <w:p w14:paraId="18163BC3" w14:textId="77777777" w:rsidR="00376E5A" w:rsidRDefault="00376E5A" w:rsidP="00376E5A">
            <w:pPr>
              <w:jc w:val="both"/>
              <w:rPr>
                <w:b/>
                <w:sz w:val="20"/>
                <w:szCs w:val="20"/>
              </w:rPr>
            </w:pPr>
            <w:r w:rsidRPr="00144962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144962">
              <w:rPr>
                <w:b/>
                <w:sz w:val="20"/>
                <w:szCs w:val="20"/>
              </w:rPr>
              <w:t>I – PESSOA CONTADA:</w:t>
            </w:r>
            <w:r>
              <w:rPr>
                <w:b/>
                <w:sz w:val="20"/>
                <w:szCs w:val="20"/>
              </w:rPr>
              <w:t xml:space="preserve"> _____________________________________________</w:t>
            </w:r>
          </w:p>
          <w:p w14:paraId="27FF7026" w14:textId="77777777" w:rsidR="00376E5A" w:rsidRPr="00144962" w:rsidRDefault="00376E5A" w:rsidP="00376E5A">
            <w:pPr>
              <w:jc w:val="both"/>
              <w:rPr>
                <w:b/>
                <w:sz w:val="20"/>
                <w:szCs w:val="20"/>
              </w:rPr>
            </w:pPr>
            <w:r w:rsidRPr="00E378ED">
              <w:rPr>
                <w:b/>
                <w:sz w:val="18"/>
                <w:szCs w:val="20"/>
              </w:rPr>
              <w:t>Assinatura</w:t>
            </w:r>
            <w:r w:rsidRPr="00E378ED">
              <w:rPr>
                <w:b/>
                <w:sz w:val="26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D7E2026" w14:textId="77777777" w:rsidR="00376E5A" w:rsidRPr="00144962" w:rsidRDefault="00376E5A" w:rsidP="00376E5A">
            <w:pPr>
              <w:jc w:val="both"/>
              <w:rPr>
                <w:sz w:val="16"/>
                <w:szCs w:val="20"/>
              </w:rPr>
            </w:pPr>
            <w:r w:rsidRPr="00144962">
              <w:rPr>
                <w:sz w:val="16"/>
                <w:szCs w:val="20"/>
              </w:rPr>
              <w:t>(  ) Proprietário</w:t>
            </w:r>
          </w:p>
        </w:tc>
        <w:tc>
          <w:tcPr>
            <w:tcW w:w="1276" w:type="dxa"/>
          </w:tcPr>
          <w:p w14:paraId="3AA40A14" w14:textId="77777777" w:rsidR="00376E5A" w:rsidRPr="00144962" w:rsidRDefault="00376E5A" w:rsidP="00376E5A">
            <w:pPr>
              <w:jc w:val="both"/>
              <w:rPr>
                <w:sz w:val="16"/>
                <w:szCs w:val="20"/>
              </w:rPr>
            </w:pPr>
            <w:r w:rsidRPr="00144962">
              <w:rPr>
                <w:sz w:val="16"/>
                <w:szCs w:val="20"/>
              </w:rPr>
              <w:t>(  ) Responsável</w:t>
            </w:r>
          </w:p>
        </w:tc>
        <w:tc>
          <w:tcPr>
            <w:tcW w:w="1129" w:type="dxa"/>
          </w:tcPr>
          <w:p w14:paraId="4223648D" w14:textId="77777777" w:rsidR="00376E5A" w:rsidRPr="00144962" w:rsidRDefault="00376E5A" w:rsidP="00376E5A">
            <w:pPr>
              <w:jc w:val="both"/>
              <w:rPr>
                <w:sz w:val="16"/>
                <w:szCs w:val="20"/>
              </w:rPr>
            </w:pPr>
            <w:r w:rsidRPr="00144962">
              <w:rPr>
                <w:sz w:val="16"/>
                <w:szCs w:val="20"/>
              </w:rPr>
              <w:t>(  ) Outro</w:t>
            </w:r>
          </w:p>
        </w:tc>
      </w:tr>
    </w:tbl>
    <w:p w14:paraId="2CEDA2FC" w14:textId="77777777" w:rsidR="00670B6C" w:rsidRPr="00670B6C" w:rsidRDefault="00670B6C" w:rsidP="00B11AD1">
      <w:pPr>
        <w:rPr>
          <w:sz w:val="20"/>
          <w:szCs w:val="20"/>
        </w:rPr>
      </w:pPr>
    </w:p>
    <w:sectPr w:rsidR="00670B6C" w:rsidRPr="00670B6C" w:rsidSect="00281207">
      <w:pgSz w:w="11906" w:h="16838"/>
      <w:pgMar w:top="227" w:right="1701" w:bottom="57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AB631" w16cid:durableId="23542B47"/>
  <w16cid:commentId w16cid:paraId="339C4A52" w16cid:durableId="238608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76"/>
    <w:rsid w:val="00005709"/>
    <w:rsid w:val="00006F47"/>
    <w:rsid w:val="0000753B"/>
    <w:rsid w:val="00020243"/>
    <w:rsid w:val="000206DC"/>
    <w:rsid w:val="0002291A"/>
    <w:rsid w:val="000B349A"/>
    <w:rsid w:val="000C0F8D"/>
    <w:rsid w:val="000C150A"/>
    <w:rsid w:val="000C72F2"/>
    <w:rsid w:val="000D4A1F"/>
    <w:rsid w:val="000F3FDB"/>
    <w:rsid w:val="0013014A"/>
    <w:rsid w:val="00144962"/>
    <w:rsid w:val="00145212"/>
    <w:rsid w:val="001677A9"/>
    <w:rsid w:val="00170AB1"/>
    <w:rsid w:val="00185598"/>
    <w:rsid w:val="00193A1F"/>
    <w:rsid w:val="001A737E"/>
    <w:rsid w:val="001B6D29"/>
    <w:rsid w:val="001C4603"/>
    <w:rsid w:val="001C5E69"/>
    <w:rsid w:val="001C66D4"/>
    <w:rsid w:val="001D2576"/>
    <w:rsid w:val="001D2CC4"/>
    <w:rsid w:val="001E2FDF"/>
    <w:rsid w:val="001E7F63"/>
    <w:rsid w:val="00220411"/>
    <w:rsid w:val="00222C28"/>
    <w:rsid w:val="00234A0C"/>
    <w:rsid w:val="00235684"/>
    <w:rsid w:val="00256CF9"/>
    <w:rsid w:val="00260304"/>
    <w:rsid w:val="002714CB"/>
    <w:rsid w:val="00276B93"/>
    <w:rsid w:val="00281207"/>
    <w:rsid w:val="00284617"/>
    <w:rsid w:val="00286B0D"/>
    <w:rsid w:val="002919A4"/>
    <w:rsid w:val="002B20F0"/>
    <w:rsid w:val="002C0C75"/>
    <w:rsid w:val="002C0F2E"/>
    <w:rsid w:val="00305AF9"/>
    <w:rsid w:val="0034631A"/>
    <w:rsid w:val="0036517D"/>
    <w:rsid w:val="00374170"/>
    <w:rsid w:val="00376E5A"/>
    <w:rsid w:val="00382ABF"/>
    <w:rsid w:val="003963FB"/>
    <w:rsid w:val="003964CE"/>
    <w:rsid w:val="003A22E2"/>
    <w:rsid w:val="003B104C"/>
    <w:rsid w:val="003B137B"/>
    <w:rsid w:val="003B6959"/>
    <w:rsid w:val="00414E53"/>
    <w:rsid w:val="00423ADA"/>
    <w:rsid w:val="00437962"/>
    <w:rsid w:val="00444764"/>
    <w:rsid w:val="004A3B43"/>
    <w:rsid w:val="004B6B71"/>
    <w:rsid w:val="00521235"/>
    <w:rsid w:val="005271B0"/>
    <w:rsid w:val="00552C72"/>
    <w:rsid w:val="0058634A"/>
    <w:rsid w:val="00587C3D"/>
    <w:rsid w:val="00594756"/>
    <w:rsid w:val="005A0883"/>
    <w:rsid w:val="005B59FA"/>
    <w:rsid w:val="005B78D5"/>
    <w:rsid w:val="005E1F21"/>
    <w:rsid w:val="005F3A08"/>
    <w:rsid w:val="00612EE3"/>
    <w:rsid w:val="006158EF"/>
    <w:rsid w:val="006443C2"/>
    <w:rsid w:val="00647171"/>
    <w:rsid w:val="006500A6"/>
    <w:rsid w:val="0065174B"/>
    <w:rsid w:val="00655A00"/>
    <w:rsid w:val="006657E6"/>
    <w:rsid w:val="00670B6C"/>
    <w:rsid w:val="00671EAD"/>
    <w:rsid w:val="00682ED3"/>
    <w:rsid w:val="006922A7"/>
    <w:rsid w:val="00693278"/>
    <w:rsid w:val="0069645F"/>
    <w:rsid w:val="006A180D"/>
    <w:rsid w:val="006A6737"/>
    <w:rsid w:val="006A6F26"/>
    <w:rsid w:val="006C17F1"/>
    <w:rsid w:val="006C3025"/>
    <w:rsid w:val="006C3F0E"/>
    <w:rsid w:val="006E6486"/>
    <w:rsid w:val="006F0733"/>
    <w:rsid w:val="006F347B"/>
    <w:rsid w:val="006F5427"/>
    <w:rsid w:val="00733CE6"/>
    <w:rsid w:val="00743941"/>
    <w:rsid w:val="0075263F"/>
    <w:rsid w:val="0076551C"/>
    <w:rsid w:val="00772098"/>
    <w:rsid w:val="00782FF1"/>
    <w:rsid w:val="007B6E14"/>
    <w:rsid w:val="007D6A21"/>
    <w:rsid w:val="008107D9"/>
    <w:rsid w:val="00811B2C"/>
    <w:rsid w:val="00813D9B"/>
    <w:rsid w:val="0081445D"/>
    <w:rsid w:val="0081598D"/>
    <w:rsid w:val="008270C1"/>
    <w:rsid w:val="00832277"/>
    <w:rsid w:val="00843BFB"/>
    <w:rsid w:val="00845998"/>
    <w:rsid w:val="00865719"/>
    <w:rsid w:val="0087600D"/>
    <w:rsid w:val="008769E9"/>
    <w:rsid w:val="00877C90"/>
    <w:rsid w:val="00884911"/>
    <w:rsid w:val="008B606C"/>
    <w:rsid w:val="008E4A6B"/>
    <w:rsid w:val="008F2171"/>
    <w:rsid w:val="00904731"/>
    <w:rsid w:val="00912A1C"/>
    <w:rsid w:val="00921DE7"/>
    <w:rsid w:val="00927350"/>
    <w:rsid w:val="00941150"/>
    <w:rsid w:val="00963CF7"/>
    <w:rsid w:val="009666A8"/>
    <w:rsid w:val="00966DAA"/>
    <w:rsid w:val="0097795E"/>
    <w:rsid w:val="009866EB"/>
    <w:rsid w:val="009A1D65"/>
    <w:rsid w:val="009A28DA"/>
    <w:rsid w:val="009C57A6"/>
    <w:rsid w:val="009E432E"/>
    <w:rsid w:val="00A41D82"/>
    <w:rsid w:val="00A43F23"/>
    <w:rsid w:val="00A45F76"/>
    <w:rsid w:val="00A532BD"/>
    <w:rsid w:val="00A53ECE"/>
    <w:rsid w:val="00A728BE"/>
    <w:rsid w:val="00A81467"/>
    <w:rsid w:val="00A83F1E"/>
    <w:rsid w:val="00A90754"/>
    <w:rsid w:val="00AB79F6"/>
    <w:rsid w:val="00AC20D0"/>
    <w:rsid w:val="00AC46B2"/>
    <w:rsid w:val="00AE1AA8"/>
    <w:rsid w:val="00AF0DEB"/>
    <w:rsid w:val="00B11AD1"/>
    <w:rsid w:val="00B125C3"/>
    <w:rsid w:val="00B14B1C"/>
    <w:rsid w:val="00B72254"/>
    <w:rsid w:val="00B73256"/>
    <w:rsid w:val="00B7724F"/>
    <w:rsid w:val="00BA7821"/>
    <w:rsid w:val="00BC14BE"/>
    <w:rsid w:val="00BC2EC4"/>
    <w:rsid w:val="00BC6A66"/>
    <w:rsid w:val="00BD24A5"/>
    <w:rsid w:val="00BE3255"/>
    <w:rsid w:val="00BF053C"/>
    <w:rsid w:val="00BF5720"/>
    <w:rsid w:val="00C031B0"/>
    <w:rsid w:val="00C17535"/>
    <w:rsid w:val="00C22D04"/>
    <w:rsid w:val="00C3072D"/>
    <w:rsid w:val="00C97A0E"/>
    <w:rsid w:val="00CA496F"/>
    <w:rsid w:val="00CC7E57"/>
    <w:rsid w:val="00CE2F91"/>
    <w:rsid w:val="00D0140C"/>
    <w:rsid w:val="00D03BAE"/>
    <w:rsid w:val="00D23351"/>
    <w:rsid w:val="00D2361B"/>
    <w:rsid w:val="00D24223"/>
    <w:rsid w:val="00D46B31"/>
    <w:rsid w:val="00D56793"/>
    <w:rsid w:val="00D651AA"/>
    <w:rsid w:val="00D704E5"/>
    <w:rsid w:val="00DA3AF0"/>
    <w:rsid w:val="00DA6ABD"/>
    <w:rsid w:val="00DB1383"/>
    <w:rsid w:val="00DB3340"/>
    <w:rsid w:val="00DC0AE9"/>
    <w:rsid w:val="00DE2268"/>
    <w:rsid w:val="00DF0990"/>
    <w:rsid w:val="00E378ED"/>
    <w:rsid w:val="00E57E52"/>
    <w:rsid w:val="00E669AB"/>
    <w:rsid w:val="00E675AD"/>
    <w:rsid w:val="00E97A40"/>
    <w:rsid w:val="00EA2B8C"/>
    <w:rsid w:val="00EA4FD8"/>
    <w:rsid w:val="00F05FBF"/>
    <w:rsid w:val="00F16DD9"/>
    <w:rsid w:val="00F26AFD"/>
    <w:rsid w:val="00F40FED"/>
    <w:rsid w:val="00F41482"/>
    <w:rsid w:val="00F5780D"/>
    <w:rsid w:val="00F64F3C"/>
    <w:rsid w:val="00F7077F"/>
    <w:rsid w:val="00F754CA"/>
    <w:rsid w:val="00F80C8D"/>
    <w:rsid w:val="00F9178D"/>
    <w:rsid w:val="00FA78E7"/>
    <w:rsid w:val="00FB1DBC"/>
    <w:rsid w:val="00FC062F"/>
    <w:rsid w:val="00FC33A2"/>
    <w:rsid w:val="00FD2664"/>
    <w:rsid w:val="00FD3A3B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A5CE1"/>
  <w15:docId w15:val="{09C1244D-30A2-4AE1-8C6C-C562A93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772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72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54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921DE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21D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2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B066-8165-4AC1-BEE6-858A5800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VIGILÂNCIA</vt:lpstr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VIGILÂNCIA</dc:title>
  <dc:creator>Usuario</dc:creator>
  <cp:lastModifiedBy>Ricardo Ortins</cp:lastModifiedBy>
  <cp:revision>4</cp:revision>
  <cp:lastPrinted>2022-04-20T19:20:00Z</cp:lastPrinted>
  <dcterms:created xsi:type="dcterms:W3CDTF">2021-01-13T19:16:00Z</dcterms:created>
  <dcterms:modified xsi:type="dcterms:W3CDTF">2024-09-30T11:02:00Z</dcterms:modified>
</cp:coreProperties>
</file>